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9CF" w:rsidRPr="00BF2129" w:rsidRDefault="00BF2129" w:rsidP="00BF2129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2129">
        <w:rPr>
          <w:rFonts w:ascii="Times New Roman" w:hAnsi="Times New Roman" w:cs="Times New Roman"/>
          <w:b/>
          <w:sz w:val="26"/>
          <w:szCs w:val="26"/>
        </w:rPr>
        <w:t>CHƯƠNG TRÌNH ÔN TẬP THI TỐT NGHIỆP</w:t>
      </w:r>
    </w:p>
    <w:p w:rsidR="00BF2129" w:rsidRPr="00BF2129" w:rsidRDefault="00BF2129" w:rsidP="00BF2129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2129">
        <w:rPr>
          <w:rFonts w:ascii="Times New Roman" w:hAnsi="Times New Roman" w:cs="Times New Roman"/>
          <w:b/>
          <w:sz w:val="26"/>
          <w:szCs w:val="26"/>
        </w:rPr>
        <w:t>MÔN: TỘI PHẠM HỌC</w:t>
      </w:r>
    </w:p>
    <w:p w:rsidR="00BF2129" w:rsidRPr="00BF2129" w:rsidRDefault="00BF2129" w:rsidP="00BF2129">
      <w:pPr>
        <w:tabs>
          <w:tab w:val="left" w:pos="8028"/>
        </w:tabs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2129">
        <w:rPr>
          <w:rFonts w:ascii="Times New Roman" w:hAnsi="Times New Roman" w:cs="Times New Roman"/>
          <w:b/>
          <w:sz w:val="26"/>
          <w:szCs w:val="26"/>
        </w:rPr>
        <w:t xml:space="preserve">LỚP: </w:t>
      </w:r>
      <w:r w:rsidR="002C36F0">
        <w:rPr>
          <w:rFonts w:ascii="Times New Roman" w:hAnsi="Times New Roman" w:cs="Times New Roman"/>
          <w:b/>
          <w:sz w:val="26"/>
          <w:szCs w:val="26"/>
        </w:rPr>
        <w:t>BÌNH CHÁNH K3</w:t>
      </w:r>
    </w:p>
    <w:p w:rsidR="00BF2129" w:rsidRDefault="002C36F0" w:rsidP="00BF2129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NGÀY 04/11</w:t>
      </w:r>
      <w:bookmarkStart w:id="0" w:name="_GoBack"/>
      <w:bookmarkEnd w:id="0"/>
      <w:r w:rsidR="00BF2129" w:rsidRPr="00BF2129">
        <w:rPr>
          <w:rFonts w:ascii="Times New Roman" w:hAnsi="Times New Roman" w:cs="Times New Roman"/>
          <w:b/>
          <w:sz w:val="26"/>
          <w:szCs w:val="26"/>
        </w:rPr>
        <w:t>/2022</w:t>
      </w:r>
    </w:p>
    <w:p w:rsidR="00BF2129" w:rsidRPr="00BF2129" w:rsidRDefault="00BF2129" w:rsidP="00BF2129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GV: THS. ĐINH HÀ MINH</w:t>
      </w:r>
    </w:p>
    <w:p w:rsidR="00BF2129" w:rsidRPr="00BF2129" w:rsidRDefault="00BF2129" w:rsidP="00BF2129">
      <w:pPr>
        <w:spacing w:after="12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proofErr w:type="gramStart"/>
      <w:r w:rsidRPr="00BF21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GB"/>
        </w:rPr>
        <w:t>Chương 1.</w:t>
      </w:r>
      <w:proofErr w:type="gramEnd"/>
      <w:r w:rsidRPr="00BF21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GB"/>
        </w:rPr>
        <w:t xml:space="preserve"> Khái niệm Tội phạm học và vị trí của Tội phạm học trong hệ thống các khoa học </w:t>
      </w:r>
    </w:p>
    <w:p w:rsidR="00BF2129" w:rsidRPr="00BF2129" w:rsidRDefault="00BF2129" w:rsidP="00BF2129">
      <w:pPr>
        <w:numPr>
          <w:ilvl w:val="0"/>
          <w:numId w:val="1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GB"/>
        </w:rPr>
      </w:pPr>
      <w:r w:rsidRPr="00BF21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GB"/>
        </w:rPr>
        <w:t>Khái niệm Tội phạm học và đối tượng nghiên cứu của tội phạm học</w:t>
      </w:r>
    </w:p>
    <w:p w:rsidR="00BF2129" w:rsidRPr="00BF2129" w:rsidRDefault="00BF2129" w:rsidP="00BF2129">
      <w:pPr>
        <w:numPr>
          <w:ilvl w:val="1"/>
          <w:numId w:val="1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  <w:r w:rsidRPr="00BF2129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Khái niệm Tội phạm học</w:t>
      </w:r>
    </w:p>
    <w:p w:rsidR="00BF2129" w:rsidRPr="00BF2129" w:rsidRDefault="00BF2129" w:rsidP="00BF2129">
      <w:pPr>
        <w:numPr>
          <w:ilvl w:val="0"/>
          <w:numId w:val="2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  <w:r w:rsidRPr="00BF2129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Giải thích ngữ nghĩa Tội phạm học và lịch sử sử dụng thuật ngữ này.</w:t>
      </w:r>
    </w:p>
    <w:p w:rsidR="00BF2129" w:rsidRPr="000926C6" w:rsidRDefault="00BF2129" w:rsidP="00BF2129">
      <w:pPr>
        <w:numPr>
          <w:ilvl w:val="0"/>
          <w:numId w:val="2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Khái niệm phổ biến.</w:t>
      </w:r>
    </w:p>
    <w:p w:rsidR="00BF2129" w:rsidRPr="00BF2129" w:rsidRDefault="00BF2129" w:rsidP="00BF2129">
      <w:pPr>
        <w:numPr>
          <w:ilvl w:val="0"/>
          <w:numId w:val="3"/>
        </w:numPr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  <w:r w:rsidRPr="00BF2129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Đối tượng nghiên cứu của Tội phạm học</w:t>
      </w:r>
    </w:p>
    <w:p w:rsidR="00BF2129" w:rsidRPr="00BF2129" w:rsidRDefault="00BF2129" w:rsidP="00BF2129">
      <w:pPr>
        <w:numPr>
          <w:ilvl w:val="0"/>
          <w:numId w:val="4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  <w:r w:rsidRPr="00BF2129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Vấn đề nghiên cứu cơ bản của Tội phạm học.</w:t>
      </w:r>
    </w:p>
    <w:p w:rsidR="00BF2129" w:rsidRPr="00BF2129" w:rsidRDefault="00BF2129" w:rsidP="00BF2129">
      <w:pPr>
        <w:numPr>
          <w:ilvl w:val="0"/>
          <w:numId w:val="4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  <w:r w:rsidRPr="00BF2129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Những vấn đề khác được Tội phạm học nghiên cứu</w:t>
      </w:r>
    </w:p>
    <w:p w:rsidR="00BF2129" w:rsidRPr="00BF2129" w:rsidRDefault="00BF2129" w:rsidP="00BF2129">
      <w:pPr>
        <w:numPr>
          <w:ilvl w:val="0"/>
          <w:numId w:val="5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GB"/>
        </w:rPr>
      </w:pPr>
      <w:r w:rsidRPr="00BF21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GB"/>
        </w:rPr>
        <w:t>Phương pháp luận và phương pháp nghiên cứu của Tội phạm học</w:t>
      </w:r>
    </w:p>
    <w:p w:rsidR="00BF2129" w:rsidRPr="000926C6" w:rsidRDefault="00BF2129" w:rsidP="00BF2129">
      <w:pPr>
        <w:numPr>
          <w:ilvl w:val="0"/>
          <w:numId w:val="6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 Phương pháp luận Tội phạm học Việt Nam. </w:t>
      </w:r>
    </w:p>
    <w:p w:rsidR="00BF2129" w:rsidRPr="00BF2129" w:rsidRDefault="00BF2129" w:rsidP="00BF2129">
      <w:pPr>
        <w:numPr>
          <w:ilvl w:val="0"/>
          <w:numId w:val="6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i/>
          <w:iCs/>
          <w:color w:val="FF0000"/>
          <w:sz w:val="26"/>
          <w:szCs w:val="26"/>
          <w:lang w:eastAsia="en-GB"/>
        </w:rPr>
        <w:t> </w:t>
      </w: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Phương pháp nghiên cứu cụ thể của Tội phạm học Việt Nam</w:t>
      </w:r>
      <w:r w:rsidRPr="00BF2129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:</w:t>
      </w:r>
    </w:p>
    <w:p w:rsidR="00BF2129" w:rsidRPr="00BF2129" w:rsidRDefault="00BF2129" w:rsidP="00BF2129">
      <w:pPr>
        <w:numPr>
          <w:ilvl w:val="0"/>
          <w:numId w:val="7"/>
        </w:numPr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GB"/>
        </w:rPr>
      </w:pPr>
      <w:r w:rsidRPr="00BF21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GB"/>
        </w:rPr>
        <w:t> Chức năng, nhiệm vụ và hệ thống môn Tội phạm học</w:t>
      </w:r>
    </w:p>
    <w:p w:rsidR="00BF2129" w:rsidRPr="000926C6" w:rsidRDefault="00BF2129" w:rsidP="00BF2129">
      <w:pPr>
        <w:numPr>
          <w:ilvl w:val="0"/>
          <w:numId w:val="8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Chức năng của Tội phạm học. </w:t>
      </w:r>
    </w:p>
    <w:p w:rsidR="00BF2129" w:rsidRPr="000926C6" w:rsidRDefault="00BF2129" w:rsidP="00BF2129">
      <w:pPr>
        <w:numPr>
          <w:ilvl w:val="0"/>
          <w:numId w:val="8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Nhiệm vụ của Tội phạm học. </w:t>
      </w:r>
    </w:p>
    <w:p w:rsidR="00BF2129" w:rsidRPr="00BF2129" w:rsidRDefault="00BF2129" w:rsidP="00BF2129">
      <w:pPr>
        <w:numPr>
          <w:ilvl w:val="0"/>
          <w:numId w:val="8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  <w:r w:rsidRPr="00BF2129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Hệ thống Tội phạm học: Phần lý luận </w:t>
      </w:r>
      <w:proofErr w:type="gramStart"/>
      <w:r w:rsidRPr="00BF2129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chung</w:t>
      </w:r>
      <w:proofErr w:type="gramEnd"/>
      <w:r w:rsidRPr="00BF2129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về Tội phạm học; phần đặc điểm của các loại tội phạm và biện pháp phòng chống; phần kiến thức bổ trợ khác.</w:t>
      </w:r>
    </w:p>
    <w:p w:rsidR="00BF2129" w:rsidRPr="000926C6" w:rsidRDefault="00BF2129" w:rsidP="00BF2129">
      <w:pPr>
        <w:numPr>
          <w:ilvl w:val="0"/>
          <w:numId w:val="9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en-GB"/>
        </w:rPr>
        <w:t>Vị trí của tội phạm học trong hệ thống các khoa học</w:t>
      </w:r>
    </w:p>
    <w:p w:rsidR="00BF2129" w:rsidRPr="000926C6" w:rsidRDefault="00BF2129" w:rsidP="00BF2129">
      <w:pPr>
        <w:numPr>
          <w:ilvl w:val="1"/>
          <w:numId w:val="9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lastRenderedPageBreak/>
        <w:t> Tội phạm học có mối liên hệ với các khoa học xã hội: xã hội học, tâm lý học, kinh tế học…</w:t>
      </w:r>
    </w:p>
    <w:p w:rsidR="00AB2D77" w:rsidRPr="000926C6" w:rsidRDefault="00BF2129" w:rsidP="00AB2D77">
      <w:pPr>
        <w:numPr>
          <w:ilvl w:val="1"/>
          <w:numId w:val="9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Tội phạm học với các khoa học pháp lý: khoa học luật hình sự, khoa học luật tố tụng hình sự…</w:t>
      </w:r>
    </w:p>
    <w:p w:rsidR="00AB2D77" w:rsidRPr="00AB2D77" w:rsidRDefault="00AB2D77" w:rsidP="00AB2D77">
      <w:p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</w:p>
    <w:p w:rsidR="00BF2129" w:rsidRPr="00BF2129" w:rsidRDefault="00BF2129" w:rsidP="00BF2129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GB"/>
        </w:rPr>
      </w:pPr>
      <w:proofErr w:type="gramStart"/>
      <w:r w:rsidRPr="00BF21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GB"/>
        </w:rPr>
        <w:t>Chương 2.</w:t>
      </w:r>
      <w:proofErr w:type="gramEnd"/>
      <w:r w:rsidRPr="00BF21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GB"/>
        </w:rPr>
        <w:t xml:space="preserve"> Tình hình tội phạm</w:t>
      </w:r>
    </w:p>
    <w:p w:rsidR="00BF2129" w:rsidRPr="000926C6" w:rsidRDefault="00BF2129" w:rsidP="00BF2129">
      <w:pPr>
        <w:numPr>
          <w:ilvl w:val="0"/>
          <w:numId w:val="10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en-GB"/>
        </w:rPr>
        <w:t>Khái niệm tình hình tội phạm</w:t>
      </w:r>
    </w:p>
    <w:p w:rsidR="00BF2129" w:rsidRPr="000926C6" w:rsidRDefault="00BF2129" w:rsidP="00BF2129">
      <w:pPr>
        <w:numPr>
          <w:ilvl w:val="1"/>
          <w:numId w:val="10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 xml:space="preserve">Các thuộc tính, đặc điểm của tình hình tội phạm    </w:t>
      </w:r>
    </w:p>
    <w:p w:rsidR="00BF2129" w:rsidRPr="000926C6" w:rsidRDefault="00BF2129" w:rsidP="00BF2129">
      <w:pPr>
        <w:numPr>
          <w:ilvl w:val="0"/>
          <w:numId w:val="11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Nội dung các thuộc tính, đặc điểm của tình hình.</w:t>
      </w:r>
    </w:p>
    <w:p w:rsidR="00BF2129" w:rsidRPr="000926C6" w:rsidRDefault="00BF2129" w:rsidP="00BF2129">
      <w:pPr>
        <w:numPr>
          <w:ilvl w:val="0"/>
          <w:numId w:val="11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Ý nghĩa lý luận và thực tiễn của việc nhận thức các thuộc tính, đặc điểm của tình hình tội phạm.</w:t>
      </w:r>
    </w:p>
    <w:p w:rsidR="00BF2129" w:rsidRPr="000926C6" w:rsidRDefault="00BF2129" w:rsidP="00BF2129">
      <w:pPr>
        <w:numPr>
          <w:ilvl w:val="0"/>
          <w:numId w:val="12"/>
        </w:numPr>
        <w:spacing w:after="120" w:line="360" w:lineRule="auto"/>
        <w:ind w:left="720" w:hanging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en-GB"/>
        </w:rPr>
        <w:t>Các thông số của tình hình tội phạm</w:t>
      </w:r>
    </w:p>
    <w:p w:rsidR="00BF2129" w:rsidRPr="000926C6" w:rsidRDefault="00BF2129" w:rsidP="00BF2129">
      <w:pPr>
        <w:numPr>
          <w:ilvl w:val="0"/>
          <w:numId w:val="13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Thực trạng tình hình tội phạm (Còn gọi là mức độ của tình hình tội phạm).</w:t>
      </w:r>
    </w:p>
    <w:p w:rsidR="00BF2129" w:rsidRPr="000926C6" w:rsidRDefault="00BF2129" w:rsidP="00BF2129">
      <w:pPr>
        <w:numPr>
          <w:ilvl w:val="0"/>
          <w:numId w:val="14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Khái niệm.</w:t>
      </w:r>
    </w:p>
    <w:p w:rsidR="00BF2129" w:rsidRPr="000926C6" w:rsidRDefault="00BF2129" w:rsidP="00BF2129">
      <w:pPr>
        <w:numPr>
          <w:ilvl w:val="0"/>
          <w:numId w:val="14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Nội dung mô tả thực trạng tình hình tội phạm.</w:t>
      </w:r>
    </w:p>
    <w:p w:rsidR="00BF2129" w:rsidRPr="000926C6" w:rsidRDefault="00BF2129" w:rsidP="00BF2129">
      <w:pPr>
        <w:numPr>
          <w:ilvl w:val="0"/>
          <w:numId w:val="14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Các loại chỉ số, bảng biểu mô tả thực trạng tình hình tội phạm.</w:t>
      </w:r>
    </w:p>
    <w:p w:rsidR="00BF2129" w:rsidRPr="000926C6" w:rsidRDefault="00BF2129" w:rsidP="00BF2129">
      <w:pPr>
        <w:numPr>
          <w:ilvl w:val="0"/>
          <w:numId w:val="14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Ý nghĩa của việc nhận thức thông số thực trạng tình hình tội phạm.</w:t>
      </w:r>
    </w:p>
    <w:p w:rsidR="00BF2129" w:rsidRPr="000926C6" w:rsidRDefault="00BF2129" w:rsidP="00BF2129">
      <w:pPr>
        <w:numPr>
          <w:ilvl w:val="0"/>
          <w:numId w:val="15"/>
        </w:numPr>
        <w:spacing w:after="120" w:line="360" w:lineRule="auto"/>
        <w:ind w:left="720" w:hanging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 Cơ cấu tình hình tội phạm</w:t>
      </w:r>
    </w:p>
    <w:p w:rsidR="00BF2129" w:rsidRPr="000926C6" w:rsidRDefault="00BF2129" w:rsidP="00BF2129">
      <w:pPr>
        <w:numPr>
          <w:ilvl w:val="0"/>
          <w:numId w:val="16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Khái niệm.</w:t>
      </w:r>
    </w:p>
    <w:p w:rsidR="00BF2129" w:rsidRPr="000926C6" w:rsidRDefault="00BF2129" w:rsidP="00BF2129">
      <w:pPr>
        <w:numPr>
          <w:ilvl w:val="0"/>
          <w:numId w:val="16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Nội dung mô tả cơ cấu tình hình tội phạm.</w:t>
      </w:r>
    </w:p>
    <w:p w:rsidR="00BF2129" w:rsidRPr="000926C6" w:rsidRDefault="00BF2129" w:rsidP="00BF2129">
      <w:pPr>
        <w:numPr>
          <w:ilvl w:val="0"/>
          <w:numId w:val="16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Các loại chỉ số, bảng biểu mô tả cơ cấu tình hình tội phạm.</w:t>
      </w:r>
    </w:p>
    <w:p w:rsidR="00BF2129" w:rsidRPr="000926C6" w:rsidRDefault="00BF2129" w:rsidP="00BF2129">
      <w:pPr>
        <w:numPr>
          <w:ilvl w:val="0"/>
          <w:numId w:val="16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Ý nghĩa của việc nhận thức thông số cơ cấu của tình hình tội phạm.</w:t>
      </w:r>
    </w:p>
    <w:p w:rsidR="00BF2129" w:rsidRPr="000926C6" w:rsidRDefault="00BF2129" w:rsidP="00BF2129">
      <w:pPr>
        <w:numPr>
          <w:ilvl w:val="0"/>
          <w:numId w:val="17"/>
        </w:numPr>
        <w:spacing w:after="120" w:line="360" w:lineRule="auto"/>
        <w:ind w:left="720" w:hanging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Động thái tình hình tội phạm (Còn gọi là Diễn biến của tình hình tội phạm)</w:t>
      </w:r>
    </w:p>
    <w:p w:rsidR="00BF2129" w:rsidRPr="000926C6" w:rsidRDefault="00BF2129" w:rsidP="00BF2129">
      <w:pPr>
        <w:numPr>
          <w:ilvl w:val="0"/>
          <w:numId w:val="18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Khái niệm.</w:t>
      </w:r>
    </w:p>
    <w:p w:rsidR="00BF2129" w:rsidRPr="000926C6" w:rsidRDefault="00BF2129" w:rsidP="00BF2129">
      <w:pPr>
        <w:numPr>
          <w:ilvl w:val="0"/>
          <w:numId w:val="18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Nội dung mô tả động thái của tình hình tội phạm.</w:t>
      </w:r>
    </w:p>
    <w:p w:rsidR="00BF2129" w:rsidRPr="000926C6" w:rsidRDefault="00BF2129" w:rsidP="00BF2129">
      <w:pPr>
        <w:numPr>
          <w:ilvl w:val="0"/>
          <w:numId w:val="18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lastRenderedPageBreak/>
        <w:t>Các loại chỉ số, bảng biểu mô tả động thái của tình hình tội phạm.</w:t>
      </w:r>
    </w:p>
    <w:p w:rsidR="00BF2129" w:rsidRPr="000926C6" w:rsidRDefault="00BF2129" w:rsidP="00BF2129">
      <w:pPr>
        <w:numPr>
          <w:ilvl w:val="0"/>
          <w:numId w:val="18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Ý nghĩa của nhận thức thông số động thái của tình hình tội phạm.</w:t>
      </w:r>
    </w:p>
    <w:p w:rsidR="00BF2129" w:rsidRPr="000926C6" w:rsidRDefault="00BF2129" w:rsidP="00BF2129">
      <w:pPr>
        <w:numPr>
          <w:ilvl w:val="0"/>
          <w:numId w:val="19"/>
        </w:numPr>
        <w:spacing w:after="120" w:line="360" w:lineRule="auto"/>
        <w:ind w:left="720" w:hanging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Tính chất nguy hiểm của tình hình tội phạm</w:t>
      </w:r>
    </w:p>
    <w:p w:rsidR="00BF2129" w:rsidRPr="000926C6" w:rsidRDefault="00BF2129" w:rsidP="00BF2129">
      <w:pPr>
        <w:numPr>
          <w:ilvl w:val="0"/>
          <w:numId w:val="20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Khái niệm.</w:t>
      </w:r>
    </w:p>
    <w:p w:rsidR="00BF2129" w:rsidRPr="000926C6" w:rsidRDefault="00BF2129" w:rsidP="00BF2129">
      <w:pPr>
        <w:numPr>
          <w:ilvl w:val="0"/>
          <w:numId w:val="20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Nội dung đánh giá tính chất của tình hình tội phạm.</w:t>
      </w:r>
    </w:p>
    <w:p w:rsidR="00BF2129" w:rsidRPr="000926C6" w:rsidRDefault="00BF2129" w:rsidP="00BF2129">
      <w:pPr>
        <w:numPr>
          <w:ilvl w:val="0"/>
          <w:numId w:val="20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Ý nghĩa của nhận thức thông số tính chất của tình hình tội phạm.</w:t>
      </w:r>
    </w:p>
    <w:p w:rsidR="00BF2129" w:rsidRPr="000926C6" w:rsidRDefault="00BF2129" w:rsidP="00BF2129">
      <w:pPr>
        <w:numPr>
          <w:ilvl w:val="0"/>
          <w:numId w:val="21"/>
        </w:numPr>
        <w:spacing w:after="120" w:line="360" w:lineRule="auto"/>
        <w:ind w:left="720" w:hanging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en-GB"/>
        </w:rPr>
        <w:t>Tình hình tội phạm ở Việt Nam</w:t>
      </w:r>
    </w:p>
    <w:p w:rsidR="00BF2129" w:rsidRPr="000926C6" w:rsidRDefault="00BF2129" w:rsidP="00BF2129">
      <w:pPr>
        <w:numPr>
          <w:ilvl w:val="1"/>
          <w:numId w:val="21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sz w:val="26"/>
          <w:szCs w:val="26"/>
          <w:lang w:eastAsia="en-GB"/>
        </w:rPr>
        <w:t>Giai đoạn từ 1945-1954</w:t>
      </w:r>
    </w:p>
    <w:p w:rsidR="00BF2129" w:rsidRPr="000926C6" w:rsidRDefault="00BF2129" w:rsidP="00BF2129">
      <w:pPr>
        <w:numPr>
          <w:ilvl w:val="0"/>
          <w:numId w:val="22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sz w:val="26"/>
          <w:szCs w:val="26"/>
          <w:lang w:eastAsia="en-GB"/>
        </w:rPr>
        <w:t>Bối cảnh xã hội, lịch sử.</w:t>
      </w:r>
    </w:p>
    <w:p w:rsidR="00BF2129" w:rsidRPr="000926C6" w:rsidRDefault="00BF2129" w:rsidP="00BF2129">
      <w:pPr>
        <w:numPr>
          <w:ilvl w:val="0"/>
          <w:numId w:val="22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sz w:val="26"/>
          <w:szCs w:val="26"/>
          <w:lang w:eastAsia="en-GB"/>
        </w:rPr>
        <w:t>Đặc điểm tình hình tội phạm.</w:t>
      </w:r>
    </w:p>
    <w:p w:rsidR="00BF2129" w:rsidRPr="000926C6" w:rsidRDefault="00BF2129" w:rsidP="00BF2129">
      <w:pPr>
        <w:numPr>
          <w:ilvl w:val="0"/>
          <w:numId w:val="23"/>
        </w:numPr>
        <w:spacing w:after="120" w:line="360" w:lineRule="auto"/>
        <w:ind w:left="720" w:hanging="36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sz w:val="26"/>
          <w:szCs w:val="26"/>
          <w:lang w:eastAsia="en-GB"/>
        </w:rPr>
        <w:t>Giai đoạn từ 1955-1975 </w:t>
      </w:r>
    </w:p>
    <w:p w:rsidR="00BF2129" w:rsidRPr="000926C6" w:rsidRDefault="00BF2129" w:rsidP="00BF2129">
      <w:pPr>
        <w:numPr>
          <w:ilvl w:val="0"/>
          <w:numId w:val="24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sz w:val="26"/>
          <w:szCs w:val="26"/>
          <w:lang w:eastAsia="en-GB"/>
        </w:rPr>
        <w:t>Bối cảnh xã hội, lịch sử.</w:t>
      </w:r>
    </w:p>
    <w:p w:rsidR="00BF2129" w:rsidRPr="000926C6" w:rsidRDefault="00BF2129" w:rsidP="00BF2129">
      <w:pPr>
        <w:numPr>
          <w:ilvl w:val="0"/>
          <w:numId w:val="24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sz w:val="26"/>
          <w:szCs w:val="26"/>
          <w:lang w:eastAsia="en-GB"/>
        </w:rPr>
        <w:t>Đặc điểm tình hình tội phạm.</w:t>
      </w:r>
    </w:p>
    <w:p w:rsidR="00BF2129" w:rsidRPr="000926C6" w:rsidRDefault="00BF2129" w:rsidP="00BF2129">
      <w:pPr>
        <w:numPr>
          <w:ilvl w:val="0"/>
          <w:numId w:val="25"/>
        </w:numPr>
        <w:spacing w:after="120" w:line="360" w:lineRule="auto"/>
        <w:ind w:left="720" w:hanging="36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sz w:val="26"/>
          <w:szCs w:val="26"/>
          <w:lang w:eastAsia="en-GB"/>
        </w:rPr>
        <w:t>Giai đoạn từ 1976-1985</w:t>
      </w:r>
    </w:p>
    <w:p w:rsidR="00BF2129" w:rsidRPr="00BF2129" w:rsidRDefault="00BF2129" w:rsidP="00BF2129">
      <w:pPr>
        <w:numPr>
          <w:ilvl w:val="0"/>
          <w:numId w:val="26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  <w:r w:rsidRPr="00BF2129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Bối cảnh xã hội, lịch sử.</w:t>
      </w:r>
    </w:p>
    <w:p w:rsidR="00BF2129" w:rsidRPr="00BF2129" w:rsidRDefault="00BF2129" w:rsidP="00BF2129">
      <w:pPr>
        <w:numPr>
          <w:ilvl w:val="0"/>
          <w:numId w:val="26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  <w:r w:rsidRPr="00BF2129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Đặc điểm tình hình tội phạm.</w:t>
      </w:r>
    </w:p>
    <w:p w:rsidR="00BF2129" w:rsidRPr="000926C6" w:rsidRDefault="00BF2129" w:rsidP="00BF2129">
      <w:pPr>
        <w:numPr>
          <w:ilvl w:val="0"/>
          <w:numId w:val="27"/>
        </w:numPr>
        <w:spacing w:after="120" w:line="360" w:lineRule="auto"/>
        <w:ind w:left="720" w:hanging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BF2129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 </w:t>
      </w: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Giai đoạn từ 1986 đến nay</w:t>
      </w:r>
    </w:p>
    <w:p w:rsidR="00BF2129" w:rsidRPr="000926C6" w:rsidRDefault="00BF2129" w:rsidP="00BF2129">
      <w:pPr>
        <w:numPr>
          <w:ilvl w:val="0"/>
          <w:numId w:val="28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Bối cảnh xã hội, lịch sử.</w:t>
      </w:r>
    </w:p>
    <w:p w:rsidR="00BF2129" w:rsidRPr="000926C6" w:rsidRDefault="00BF2129" w:rsidP="00BF2129">
      <w:pPr>
        <w:numPr>
          <w:ilvl w:val="0"/>
          <w:numId w:val="28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Đặc điểm tình hình tội phạm.</w:t>
      </w:r>
    </w:p>
    <w:p w:rsidR="00AB2D77" w:rsidRPr="00BF2129" w:rsidRDefault="00AB2D77" w:rsidP="00AB2D77">
      <w:p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</w:p>
    <w:p w:rsidR="00BF2129" w:rsidRPr="00BF2129" w:rsidRDefault="00BF2129" w:rsidP="00BF2129">
      <w:pPr>
        <w:spacing w:after="12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proofErr w:type="gramStart"/>
      <w:r w:rsidRPr="00BF21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GB"/>
        </w:rPr>
        <w:t>Chương 3.</w:t>
      </w:r>
      <w:proofErr w:type="gramEnd"/>
      <w:r w:rsidRPr="00BF21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GB"/>
        </w:rPr>
        <w:t xml:space="preserve"> Nguyên nhân và điều kiện tình hình tội phạm </w:t>
      </w:r>
    </w:p>
    <w:p w:rsidR="00BF2129" w:rsidRPr="00BF2129" w:rsidRDefault="00BF2129" w:rsidP="00BF2129">
      <w:pPr>
        <w:numPr>
          <w:ilvl w:val="0"/>
          <w:numId w:val="29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GB"/>
        </w:rPr>
      </w:pPr>
      <w:r w:rsidRPr="00BF21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GB"/>
        </w:rPr>
        <w:t>Khái niệm nguyên nhân và điều kiện tình hình tội phạm</w:t>
      </w:r>
    </w:p>
    <w:p w:rsidR="00BF2129" w:rsidRPr="00BF2129" w:rsidRDefault="00BF2129" w:rsidP="00BF2129">
      <w:pPr>
        <w:numPr>
          <w:ilvl w:val="1"/>
          <w:numId w:val="29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  <w:r w:rsidRPr="00BF2129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Khái niệm</w:t>
      </w:r>
    </w:p>
    <w:p w:rsidR="00BF2129" w:rsidRPr="00BF2129" w:rsidRDefault="00BF2129" w:rsidP="00BF2129">
      <w:pPr>
        <w:numPr>
          <w:ilvl w:val="0"/>
          <w:numId w:val="30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  <w:r w:rsidRPr="00BF2129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Phương pháp luận nghiên cứu nguyên nhân và điều kiện tình hình tội phạm.</w:t>
      </w:r>
    </w:p>
    <w:p w:rsidR="00BF2129" w:rsidRPr="000926C6" w:rsidRDefault="00BF2129" w:rsidP="00BF2129">
      <w:pPr>
        <w:numPr>
          <w:ilvl w:val="0"/>
          <w:numId w:val="30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Khái niệm nguyên nhân và điều kiện tình hình tội phạm.</w:t>
      </w:r>
      <w:r w:rsidRPr="000926C6">
        <w:rPr>
          <w:rFonts w:ascii="Times New Roman" w:eastAsia="Times New Roman" w:hAnsi="Times New Roman" w:cs="Times New Roman"/>
          <w:i/>
          <w:iCs/>
          <w:color w:val="FF0000"/>
          <w:sz w:val="26"/>
          <w:szCs w:val="26"/>
          <w:lang w:eastAsia="en-GB"/>
        </w:rPr>
        <w:t>   </w:t>
      </w:r>
    </w:p>
    <w:p w:rsidR="00BF2129" w:rsidRPr="000926C6" w:rsidRDefault="00BF2129" w:rsidP="00BF2129">
      <w:pPr>
        <w:numPr>
          <w:ilvl w:val="0"/>
          <w:numId w:val="31"/>
        </w:numPr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lastRenderedPageBreak/>
        <w:t>Các đặc điểm chung của nguyên nhân và điều kiện tình hình tội phạm</w:t>
      </w:r>
    </w:p>
    <w:p w:rsidR="00BF2129" w:rsidRPr="000926C6" w:rsidRDefault="00BF2129" w:rsidP="00BF2129">
      <w:pPr>
        <w:numPr>
          <w:ilvl w:val="0"/>
          <w:numId w:val="32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Các đặc điểm</w:t>
      </w:r>
    </w:p>
    <w:p w:rsidR="00BF2129" w:rsidRPr="000926C6" w:rsidRDefault="00BF2129" w:rsidP="00BF2129">
      <w:pPr>
        <w:numPr>
          <w:ilvl w:val="0"/>
          <w:numId w:val="32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Ý nghĩa các đặc điểm.</w:t>
      </w:r>
    </w:p>
    <w:p w:rsidR="00BF2129" w:rsidRPr="000926C6" w:rsidRDefault="00BF2129" w:rsidP="00BF2129">
      <w:pPr>
        <w:numPr>
          <w:ilvl w:val="0"/>
          <w:numId w:val="33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Ý nghĩa của nghiên cứu nguyên nhân và điều kiện tình hình tội phạm</w:t>
      </w:r>
    </w:p>
    <w:p w:rsidR="00BF2129" w:rsidRPr="000926C6" w:rsidRDefault="00BF2129" w:rsidP="00BF2129">
      <w:pPr>
        <w:numPr>
          <w:ilvl w:val="0"/>
          <w:numId w:val="34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Ý nghĩa về mặt nhận thức</w:t>
      </w:r>
    </w:p>
    <w:p w:rsidR="00BF2129" w:rsidRPr="000926C6" w:rsidRDefault="00BF2129" w:rsidP="00BF2129">
      <w:pPr>
        <w:numPr>
          <w:ilvl w:val="0"/>
          <w:numId w:val="34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Ý nghĩa về thực tiễn quản lý xã hội, xây dựng chính sách.</w:t>
      </w:r>
    </w:p>
    <w:p w:rsidR="00BF2129" w:rsidRPr="000926C6" w:rsidRDefault="00BF2129" w:rsidP="00BF2129">
      <w:pPr>
        <w:numPr>
          <w:ilvl w:val="0"/>
          <w:numId w:val="34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Ý nghĩa trong phòng ngừa tội phạm.</w:t>
      </w:r>
    </w:p>
    <w:p w:rsidR="00BF2129" w:rsidRPr="000926C6" w:rsidRDefault="00BF2129" w:rsidP="00BF2129">
      <w:pPr>
        <w:numPr>
          <w:ilvl w:val="0"/>
          <w:numId w:val="35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en-GB"/>
        </w:rPr>
        <w:t>Phân loại nguyên nhân và điều kiện tình hình tội phạm</w:t>
      </w:r>
    </w:p>
    <w:p w:rsidR="00BF2129" w:rsidRPr="000926C6" w:rsidRDefault="00BF2129" w:rsidP="00BF2129">
      <w:pPr>
        <w:numPr>
          <w:ilvl w:val="1"/>
          <w:numId w:val="35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Căn cứ vào phạm vi, mức độ tác động</w:t>
      </w:r>
    </w:p>
    <w:p w:rsidR="00BF2129" w:rsidRPr="000926C6" w:rsidRDefault="00BF2129" w:rsidP="00BF2129">
      <w:pPr>
        <w:numPr>
          <w:ilvl w:val="0"/>
          <w:numId w:val="36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Nguyên nhân và điều kiện tình hình tội phạm chung</w:t>
      </w:r>
    </w:p>
    <w:p w:rsidR="00BF2129" w:rsidRPr="000926C6" w:rsidRDefault="00BF2129" w:rsidP="00BF2129">
      <w:pPr>
        <w:numPr>
          <w:ilvl w:val="0"/>
          <w:numId w:val="36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Nguyên nhân và điều kiện loại tội phạm</w:t>
      </w:r>
    </w:p>
    <w:p w:rsidR="00BF2129" w:rsidRPr="000926C6" w:rsidRDefault="00BF2129" w:rsidP="00BF2129">
      <w:pPr>
        <w:numPr>
          <w:ilvl w:val="0"/>
          <w:numId w:val="36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Nguyên nhân và điều kiện tội phạm cụ thể</w:t>
      </w:r>
    </w:p>
    <w:p w:rsidR="00BF2129" w:rsidRPr="000926C6" w:rsidRDefault="00BF2129" w:rsidP="00BF2129">
      <w:pPr>
        <w:numPr>
          <w:ilvl w:val="0"/>
          <w:numId w:val="37"/>
        </w:numPr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Căn cứ vào nội dung, tính chất tác động</w:t>
      </w:r>
    </w:p>
    <w:p w:rsidR="00BF2129" w:rsidRPr="000926C6" w:rsidRDefault="00BF2129" w:rsidP="00BF2129">
      <w:pPr>
        <w:numPr>
          <w:ilvl w:val="0"/>
          <w:numId w:val="38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Nguyên nhân và điều kiện kinh tế xã hội.</w:t>
      </w:r>
    </w:p>
    <w:p w:rsidR="00BF2129" w:rsidRPr="000926C6" w:rsidRDefault="00BF2129" w:rsidP="00BF2129">
      <w:pPr>
        <w:numPr>
          <w:ilvl w:val="0"/>
          <w:numId w:val="38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Nguyên nhân và điều kiện chính trị xã hội.</w:t>
      </w:r>
    </w:p>
    <w:p w:rsidR="00BF2129" w:rsidRPr="000926C6" w:rsidRDefault="00BF2129" w:rsidP="00BF2129">
      <w:pPr>
        <w:numPr>
          <w:ilvl w:val="0"/>
          <w:numId w:val="38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Nguyên nhân và điều kiện tâm lý - văn hóa xã hội.</w:t>
      </w:r>
    </w:p>
    <w:p w:rsidR="00BF2129" w:rsidRPr="000926C6" w:rsidRDefault="00BF2129" w:rsidP="00BF2129">
      <w:pPr>
        <w:numPr>
          <w:ilvl w:val="0"/>
          <w:numId w:val="38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Nguyên nhân và điều kiện tổ chức, quản lý xã hội.</w:t>
      </w:r>
    </w:p>
    <w:p w:rsidR="00BF2129" w:rsidRPr="000926C6" w:rsidRDefault="00BF2129" w:rsidP="00BF2129">
      <w:pPr>
        <w:numPr>
          <w:ilvl w:val="0"/>
          <w:numId w:val="38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Nguyên nhân và điều kiện thuộc về pháp luật và công tác phòng ngừa tội phạm.</w:t>
      </w:r>
    </w:p>
    <w:p w:rsidR="00BF2129" w:rsidRPr="000926C6" w:rsidRDefault="00BF2129" w:rsidP="00BF2129">
      <w:pPr>
        <w:numPr>
          <w:ilvl w:val="0"/>
          <w:numId w:val="39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Căn cứ vào nguồn gốc hình thành.</w:t>
      </w:r>
    </w:p>
    <w:p w:rsidR="00BF2129" w:rsidRPr="000926C6" w:rsidRDefault="00BF2129" w:rsidP="00BF2129">
      <w:pPr>
        <w:numPr>
          <w:ilvl w:val="0"/>
          <w:numId w:val="40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Nguyên nhân và điều kiện khách quan.</w:t>
      </w:r>
    </w:p>
    <w:p w:rsidR="00BF2129" w:rsidRPr="000926C6" w:rsidRDefault="00BF2129" w:rsidP="00BF2129">
      <w:pPr>
        <w:numPr>
          <w:ilvl w:val="0"/>
          <w:numId w:val="40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Nguyên nhân và điều kiện chủ quan.</w:t>
      </w:r>
    </w:p>
    <w:p w:rsidR="00BF2129" w:rsidRPr="00BF2129" w:rsidRDefault="00BF2129" w:rsidP="00BF2129">
      <w:pPr>
        <w:numPr>
          <w:ilvl w:val="0"/>
          <w:numId w:val="41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GB"/>
        </w:rPr>
      </w:pPr>
      <w:r w:rsidRPr="00BF21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GB"/>
        </w:rPr>
        <w:t>Nguyên nhân và điều kiện tình hình tội phạm ở Việt Nam</w:t>
      </w:r>
    </w:p>
    <w:p w:rsidR="00BF2129" w:rsidRPr="00BF2129" w:rsidRDefault="00BF2129" w:rsidP="00BF2129">
      <w:pPr>
        <w:numPr>
          <w:ilvl w:val="1"/>
          <w:numId w:val="41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  <w:r w:rsidRPr="00BF2129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Giai đoạn từ 1945-1954</w:t>
      </w:r>
    </w:p>
    <w:p w:rsidR="00BF2129" w:rsidRPr="00BF2129" w:rsidRDefault="00BF2129" w:rsidP="00BF2129">
      <w:pPr>
        <w:numPr>
          <w:ilvl w:val="0"/>
          <w:numId w:val="42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  <w:r w:rsidRPr="00BF2129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Bối cảnh xã hội, lịch sử.</w:t>
      </w:r>
    </w:p>
    <w:p w:rsidR="00BF2129" w:rsidRPr="00BF2129" w:rsidRDefault="00BF2129" w:rsidP="00BF2129">
      <w:pPr>
        <w:numPr>
          <w:ilvl w:val="0"/>
          <w:numId w:val="42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  <w:r w:rsidRPr="00BF2129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Các nguyên nhân, điều kiện.</w:t>
      </w:r>
    </w:p>
    <w:p w:rsidR="00BF2129" w:rsidRPr="00BF2129" w:rsidRDefault="00BF2129" w:rsidP="00BF2129">
      <w:pPr>
        <w:numPr>
          <w:ilvl w:val="0"/>
          <w:numId w:val="43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  <w:r w:rsidRPr="00BF2129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lastRenderedPageBreak/>
        <w:t>Giai đoạn từ 1955-1975</w:t>
      </w:r>
    </w:p>
    <w:p w:rsidR="00BF2129" w:rsidRPr="00BF2129" w:rsidRDefault="00BF2129" w:rsidP="00BF2129">
      <w:pPr>
        <w:numPr>
          <w:ilvl w:val="0"/>
          <w:numId w:val="44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  <w:r w:rsidRPr="00BF2129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Bối cảnh xã hội, lịch sử.</w:t>
      </w:r>
    </w:p>
    <w:p w:rsidR="00BF2129" w:rsidRPr="00BF2129" w:rsidRDefault="00BF2129" w:rsidP="00BF2129">
      <w:pPr>
        <w:numPr>
          <w:ilvl w:val="0"/>
          <w:numId w:val="44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  <w:r w:rsidRPr="00BF2129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Các nguyên nhân, điều kiện.</w:t>
      </w:r>
    </w:p>
    <w:p w:rsidR="00BF2129" w:rsidRPr="00BF2129" w:rsidRDefault="00BF2129" w:rsidP="00BF2129">
      <w:pPr>
        <w:numPr>
          <w:ilvl w:val="0"/>
          <w:numId w:val="45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  <w:r w:rsidRPr="00BF2129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Giai đoạn từ 1976-1985</w:t>
      </w:r>
    </w:p>
    <w:p w:rsidR="00BF2129" w:rsidRPr="00BF2129" w:rsidRDefault="00BF2129" w:rsidP="00BF2129">
      <w:pPr>
        <w:numPr>
          <w:ilvl w:val="0"/>
          <w:numId w:val="46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  <w:r w:rsidRPr="00BF2129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Bối cảnh xã hội, lịch sử.</w:t>
      </w:r>
    </w:p>
    <w:p w:rsidR="00BF2129" w:rsidRPr="00BF2129" w:rsidRDefault="00BF2129" w:rsidP="00BF2129">
      <w:pPr>
        <w:numPr>
          <w:ilvl w:val="0"/>
          <w:numId w:val="46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  <w:r w:rsidRPr="00BF2129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Các nguyên nhân, điều kiện.</w:t>
      </w:r>
    </w:p>
    <w:p w:rsidR="00BF2129" w:rsidRPr="000926C6" w:rsidRDefault="00BF2129" w:rsidP="00BF2129">
      <w:pPr>
        <w:numPr>
          <w:ilvl w:val="0"/>
          <w:numId w:val="47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Giai đoạn từ 1986 đến nay</w:t>
      </w:r>
    </w:p>
    <w:p w:rsidR="00BF2129" w:rsidRPr="000926C6" w:rsidRDefault="00BF2129" w:rsidP="00BF2129">
      <w:pPr>
        <w:numPr>
          <w:ilvl w:val="0"/>
          <w:numId w:val="48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Bối cảnh xã hội, lịch sử.</w:t>
      </w:r>
    </w:p>
    <w:p w:rsidR="00BF2129" w:rsidRPr="000926C6" w:rsidRDefault="00BF2129" w:rsidP="00BF2129">
      <w:pPr>
        <w:numPr>
          <w:ilvl w:val="0"/>
          <w:numId w:val="48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Các nguyên nhân, điều kiện.</w:t>
      </w:r>
    </w:p>
    <w:p w:rsidR="00BF2129" w:rsidRPr="00BF2129" w:rsidRDefault="00BF2129" w:rsidP="00BF2129">
      <w:pPr>
        <w:spacing w:after="12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proofErr w:type="gramStart"/>
      <w:r w:rsidRPr="00BF21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GB"/>
        </w:rPr>
        <w:t>Chương 4.</w:t>
      </w:r>
      <w:proofErr w:type="gramEnd"/>
      <w:r w:rsidRPr="00BF21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GB"/>
        </w:rPr>
        <w:t xml:space="preserve"> Nguyên nhân và điều kiện tội phạm cụ thể </w:t>
      </w:r>
    </w:p>
    <w:p w:rsidR="00BF2129" w:rsidRPr="00BF2129" w:rsidRDefault="00BF2129" w:rsidP="007F35CA">
      <w:pPr>
        <w:numPr>
          <w:ilvl w:val="0"/>
          <w:numId w:val="49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GB"/>
        </w:rPr>
      </w:pPr>
      <w:r w:rsidRPr="00BF21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GB"/>
        </w:rPr>
        <w:t>Khái niệm chung</w:t>
      </w:r>
    </w:p>
    <w:p w:rsidR="00BF2129" w:rsidRPr="00BF2129" w:rsidRDefault="00BF2129" w:rsidP="007F35CA">
      <w:pPr>
        <w:numPr>
          <w:ilvl w:val="1"/>
          <w:numId w:val="49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  <w:r w:rsidRPr="00BF2129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Khái niệm tội phạm cụ thể và cơ chế tâm lý xã hội của hành vi phạm tội</w:t>
      </w:r>
    </w:p>
    <w:p w:rsidR="00BF2129" w:rsidRPr="00BF2129" w:rsidRDefault="00BF2129" w:rsidP="007F35CA">
      <w:pPr>
        <w:numPr>
          <w:ilvl w:val="0"/>
          <w:numId w:val="50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  <w:r w:rsidRPr="00BF2129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Khái niệm tội phạm cụ thể ở góc độ nghiên cứu Tội phạm học</w:t>
      </w:r>
    </w:p>
    <w:p w:rsidR="00BF2129" w:rsidRPr="000926C6" w:rsidRDefault="00BF2129" w:rsidP="007F35CA">
      <w:pPr>
        <w:numPr>
          <w:ilvl w:val="0"/>
          <w:numId w:val="50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Cơ chế tâm lý xã hội của hành vi phạm tội:</w:t>
      </w:r>
    </w:p>
    <w:p w:rsidR="00BF2129" w:rsidRPr="000926C6" w:rsidRDefault="00BF2129" w:rsidP="00BF2129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+ Khái niệm</w:t>
      </w:r>
    </w:p>
    <w:p w:rsidR="00BF2129" w:rsidRPr="000926C6" w:rsidRDefault="00BF2129" w:rsidP="00BF2129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 xml:space="preserve">+ Nội dung cơ chế tâm lý xã hội của hành </w:t>
      </w:r>
      <w:proofErr w:type="gramStart"/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vi</w:t>
      </w:r>
      <w:proofErr w:type="gramEnd"/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 xml:space="preserve"> phạm tội.</w:t>
      </w:r>
    </w:p>
    <w:p w:rsidR="00BF2129" w:rsidRPr="000926C6" w:rsidRDefault="00BF2129" w:rsidP="00BF2129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 xml:space="preserve">+ Phân loại cơ chế tâm lý xã hội của hành </w:t>
      </w:r>
      <w:proofErr w:type="gramStart"/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vi</w:t>
      </w:r>
      <w:proofErr w:type="gramEnd"/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 xml:space="preserve"> phạm tội.</w:t>
      </w:r>
    </w:p>
    <w:p w:rsidR="00BF2129" w:rsidRPr="000926C6" w:rsidRDefault="00BF2129" w:rsidP="00BF2129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 xml:space="preserve">+ Ý nghĩa của nhận thức cơ chế tâm lý xã hội của hành </w:t>
      </w:r>
      <w:proofErr w:type="gramStart"/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vi</w:t>
      </w:r>
      <w:proofErr w:type="gramEnd"/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 xml:space="preserve"> phạm tội.</w:t>
      </w:r>
    </w:p>
    <w:p w:rsidR="00BF2129" w:rsidRPr="00BF2129" w:rsidRDefault="00BF2129" w:rsidP="007F35CA">
      <w:pPr>
        <w:numPr>
          <w:ilvl w:val="0"/>
          <w:numId w:val="51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  <w:r w:rsidRPr="00BF2129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Khái niệm nguyên nhân và điều kiện tội phạm cụ thể</w:t>
      </w:r>
    </w:p>
    <w:p w:rsidR="00BF2129" w:rsidRPr="00BF2129" w:rsidRDefault="00BF2129" w:rsidP="007F35CA">
      <w:pPr>
        <w:numPr>
          <w:ilvl w:val="0"/>
          <w:numId w:val="52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  <w:r w:rsidRPr="00BF2129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Khái niệm.</w:t>
      </w:r>
    </w:p>
    <w:p w:rsidR="00BF2129" w:rsidRPr="00BF2129" w:rsidRDefault="00BF2129" w:rsidP="007F35CA">
      <w:pPr>
        <w:numPr>
          <w:ilvl w:val="0"/>
          <w:numId w:val="52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  <w:r w:rsidRPr="00BF2129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Một số đặc điểm </w:t>
      </w:r>
      <w:proofErr w:type="gramStart"/>
      <w:r w:rsidRPr="00BF2129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chung</w:t>
      </w:r>
      <w:proofErr w:type="gramEnd"/>
      <w:r w:rsidRPr="00BF2129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nguyên nhân và điều kiện tội phạm cụ thể. </w:t>
      </w:r>
    </w:p>
    <w:p w:rsidR="00BF2129" w:rsidRPr="000926C6" w:rsidRDefault="00BF2129" w:rsidP="007F35CA">
      <w:pPr>
        <w:numPr>
          <w:ilvl w:val="0"/>
          <w:numId w:val="53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en-GB"/>
        </w:rPr>
        <w:t>Các nguyên nhân và điều kiện của tội phạm cụ thể</w:t>
      </w:r>
    </w:p>
    <w:p w:rsidR="00BF2129" w:rsidRPr="000926C6" w:rsidRDefault="00BF2129" w:rsidP="007F35CA">
      <w:pPr>
        <w:numPr>
          <w:ilvl w:val="1"/>
          <w:numId w:val="53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Nguyên nhân và điều kiện từ phía người phạm tội</w:t>
      </w:r>
    </w:p>
    <w:p w:rsidR="00BF2129" w:rsidRPr="000926C6" w:rsidRDefault="00BF2129" w:rsidP="007F35CA">
      <w:pPr>
        <w:numPr>
          <w:ilvl w:val="0"/>
          <w:numId w:val="54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Đặc điểm sinh học của người phạm tội và vai trò của nó trong nguyên nhân và điều kiện của tội phạm cụ thể.</w:t>
      </w:r>
    </w:p>
    <w:p w:rsidR="00BF2129" w:rsidRPr="000926C6" w:rsidRDefault="00BF2129" w:rsidP="007F35CA">
      <w:pPr>
        <w:numPr>
          <w:ilvl w:val="0"/>
          <w:numId w:val="54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lastRenderedPageBreak/>
        <w:t>Đặc điểm xã hội của người phạm tội và vai trò của nó trong nguyên nhân và điều kiện của tội phạm cụ thể.</w:t>
      </w:r>
    </w:p>
    <w:p w:rsidR="00BF2129" w:rsidRPr="000926C6" w:rsidRDefault="00BF2129" w:rsidP="007F35CA">
      <w:pPr>
        <w:numPr>
          <w:ilvl w:val="0"/>
          <w:numId w:val="55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Các tình huống, hoàn cảnh phạm tội cụ thể</w:t>
      </w:r>
    </w:p>
    <w:p w:rsidR="00BF2129" w:rsidRPr="000926C6" w:rsidRDefault="00BF2129" w:rsidP="007F35CA">
      <w:pPr>
        <w:numPr>
          <w:ilvl w:val="0"/>
          <w:numId w:val="56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Các tình huống, hoàn cảnh khách quan thông thường.</w:t>
      </w:r>
    </w:p>
    <w:p w:rsidR="00BF2129" w:rsidRPr="000926C6" w:rsidRDefault="00BF2129" w:rsidP="007F35CA">
      <w:pPr>
        <w:numPr>
          <w:ilvl w:val="0"/>
          <w:numId w:val="56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Khía cạnh nạn nhân của tội phạm</w:t>
      </w:r>
      <w:r w:rsidRPr="000926C6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en-GB"/>
        </w:rPr>
        <w:t>.</w:t>
      </w:r>
    </w:p>
    <w:p w:rsidR="00BF2129" w:rsidRPr="00BF2129" w:rsidRDefault="00BF2129" w:rsidP="00BF2129">
      <w:p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GB"/>
        </w:rPr>
      </w:pPr>
    </w:p>
    <w:p w:rsidR="00BF2129" w:rsidRPr="00BF2129" w:rsidRDefault="00BF2129" w:rsidP="00BF2129">
      <w:pPr>
        <w:spacing w:after="12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proofErr w:type="gramStart"/>
      <w:r w:rsidRPr="00BF21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GB"/>
        </w:rPr>
        <w:t>Chương 5.</w:t>
      </w:r>
      <w:proofErr w:type="gramEnd"/>
      <w:r w:rsidRPr="00BF21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GB"/>
        </w:rPr>
        <w:t xml:space="preserve"> Nhân thân người phạm tội </w:t>
      </w:r>
    </w:p>
    <w:p w:rsidR="00BF2129" w:rsidRPr="000926C6" w:rsidRDefault="00BF2129" w:rsidP="007F35CA">
      <w:pPr>
        <w:numPr>
          <w:ilvl w:val="0"/>
          <w:numId w:val="57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en-GB"/>
        </w:rPr>
        <w:t>Khái niệm nhân thân người phạm tội</w:t>
      </w:r>
    </w:p>
    <w:p w:rsidR="00BF2129" w:rsidRPr="000926C6" w:rsidRDefault="00BF2129" w:rsidP="007F35CA">
      <w:pPr>
        <w:numPr>
          <w:ilvl w:val="1"/>
          <w:numId w:val="57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Khái niệm</w:t>
      </w:r>
    </w:p>
    <w:p w:rsidR="00BF2129" w:rsidRPr="000926C6" w:rsidRDefault="00BF2129" w:rsidP="007F35CA">
      <w:pPr>
        <w:numPr>
          <w:ilvl w:val="0"/>
          <w:numId w:val="58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Khái niệm.</w:t>
      </w:r>
    </w:p>
    <w:p w:rsidR="00BF2129" w:rsidRPr="000926C6" w:rsidRDefault="00BF2129" w:rsidP="007F35CA">
      <w:pPr>
        <w:numPr>
          <w:ilvl w:val="0"/>
          <w:numId w:val="58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Cơ sở nghiên cứu nhân thân người phạm tội</w:t>
      </w:r>
    </w:p>
    <w:p w:rsidR="00BF2129" w:rsidRPr="000926C6" w:rsidRDefault="00BF2129" w:rsidP="007F35CA">
      <w:pPr>
        <w:numPr>
          <w:ilvl w:val="0"/>
          <w:numId w:val="58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 xml:space="preserve">Phạm </w:t>
      </w:r>
      <w:proofErr w:type="gramStart"/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vi</w:t>
      </w:r>
      <w:proofErr w:type="gramEnd"/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, mức độ nghiên cứu nhân thân người phạm tội.</w:t>
      </w:r>
    </w:p>
    <w:p w:rsidR="00BF2129" w:rsidRPr="00BF2129" w:rsidRDefault="00BF2129" w:rsidP="007F35CA">
      <w:pPr>
        <w:numPr>
          <w:ilvl w:val="0"/>
          <w:numId w:val="59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  <w:r w:rsidRPr="00BF2129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Phân biệt khái niệm nhân thân người phạm tội với một số khái niệm khác có liên quan</w:t>
      </w:r>
    </w:p>
    <w:p w:rsidR="00BF2129" w:rsidRPr="00BF2129" w:rsidRDefault="00BF2129" w:rsidP="007F35CA">
      <w:pPr>
        <w:numPr>
          <w:ilvl w:val="0"/>
          <w:numId w:val="60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  <w:r w:rsidRPr="00BF2129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Với nhân thân bị can, bị cáo</w:t>
      </w:r>
    </w:p>
    <w:p w:rsidR="00BF2129" w:rsidRPr="00BF2129" w:rsidRDefault="00BF2129" w:rsidP="007F35CA">
      <w:pPr>
        <w:numPr>
          <w:ilvl w:val="0"/>
          <w:numId w:val="60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  <w:r w:rsidRPr="00BF2129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Với nhân thân người phạm tội ở góc độ nghiên cứu luật hình sự.</w:t>
      </w:r>
    </w:p>
    <w:p w:rsidR="00BF2129" w:rsidRPr="000926C6" w:rsidRDefault="00BF2129" w:rsidP="007F35CA">
      <w:pPr>
        <w:numPr>
          <w:ilvl w:val="0"/>
          <w:numId w:val="61"/>
        </w:numPr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Ý nghĩa nghiên cứu nhân thân người phạm tội</w:t>
      </w:r>
    </w:p>
    <w:p w:rsidR="00BF2129" w:rsidRPr="000926C6" w:rsidRDefault="00BF2129" w:rsidP="007F35CA">
      <w:pPr>
        <w:numPr>
          <w:ilvl w:val="0"/>
          <w:numId w:val="62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Ý nghĩa trong nghiên cứu nguyên nhân và điều kiện tội phạm (từ phía người phạm tội).</w:t>
      </w:r>
    </w:p>
    <w:p w:rsidR="00BF2129" w:rsidRPr="000926C6" w:rsidRDefault="00BF2129" w:rsidP="007F35CA">
      <w:pPr>
        <w:numPr>
          <w:ilvl w:val="0"/>
          <w:numId w:val="62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Ý nghĩa trong dự báo tội phạm.</w:t>
      </w:r>
    </w:p>
    <w:p w:rsidR="00BF2129" w:rsidRPr="000926C6" w:rsidRDefault="00BF2129" w:rsidP="007F35CA">
      <w:pPr>
        <w:numPr>
          <w:ilvl w:val="0"/>
          <w:numId w:val="62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Ý nghĩa trong phòng ngừa tội phạm (biện pháp phòng ngừa xã hội, biện pháp trách nhiệm hình sự, biện pháp giáo dục cải tạo).</w:t>
      </w:r>
    </w:p>
    <w:p w:rsidR="00BF2129" w:rsidRPr="000926C6" w:rsidRDefault="00BF2129" w:rsidP="007F35CA">
      <w:pPr>
        <w:numPr>
          <w:ilvl w:val="0"/>
          <w:numId w:val="63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en-GB"/>
        </w:rPr>
        <w:t>Mối quan hệ giữa các đặc điểm sinh học với các đặc điểm xã hội trong nhân thân người phạm tội</w:t>
      </w:r>
    </w:p>
    <w:p w:rsidR="00BF2129" w:rsidRPr="000926C6" w:rsidRDefault="00BF2129" w:rsidP="007F35CA">
      <w:pPr>
        <w:numPr>
          <w:ilvl w:val="1"/>
          <w:numId w:val="63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Quan điểm đề cao vai trò các đặc điểm sinh học</w:t>
      </w:r>
    </w:p>
    <w:p w:rsidR="00BF2129" w:rsidRPr="000926C6" w:rsidRDefault="00BF2129" w:rsidP="007F35CA">
      <w:pPr>
        <w:numPr>
          <w:ilvl w:val="0"/>
          <w:numId w:val="64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Trường phái điển hình</w:t>
      </w:r>
    </w:p>
    <w:p w:rsidR="00BF2129" w:rsidRPr="000926C6" w:rsidRDefault="00BF2129" w:rsidP="007F35CA">
      <w:pPr>
        <w:numPr>
          <w:ilvl w:val="0"/>
          <w:numId w:val="64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lastRenderedPageBreak/>
        <w:t>Quan điểm về vai trò của đặc điểm sinh học đối với việc thực hiện tội phạm</w:t>
      </w:r>
    </w:p>
    <w:p w:rsidR="00BF2129" w:rsidRPr="000926C6" w:rsidRDefault="00BF2129" w:rsidP="007F35CA">
      <w:pPr>
        <w:numPr>
          <w:ilvl w:val="0"/>
          <w:numId w:val="64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Hệ quả về nhận thức.</w:t>
      </w:r>
    </w:p>
    <w:p w:rsidR="00BF2129" w:rsidRPr="000926C6" w:rsidRDefault="00BF2129" w:rsidP="007F35CA">
      <w:pPr>
        <w:numPr>
          <w:ilvl w:val="0"/>
          <w:numId w:val="65"/>
        </w:numPr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Quan điểm đề cao vai trò các đặc điểm xã hội</w:t>
      </w:r>
    </w:p>
    <w:p w:rsidR="00BF2129" w:rsidRPr="000926C6" w:rsidRDefault="00BF2129" w:rsidP="007F35CA">
      <w:pPr>
        <w:numPr>
          <w:ilvl w:val="0"/>
          <w:numId w:val="66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Trường phái điển hình</w:t>
      </w:r>
    </w:p>
    <w:p w:rsidR="00BF2129" w:rsidRPr="000926C6" w:rsidRDefault="00BF2129" w:rsidP="007F35CA">
      <w:pPr>
        <w:numPr>
          <w:ilvl w:val="0"/>
          <w:numId w:val="66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Quan điểm về vai trò của đặc điểm sinh học đối với việc thực hiện tội phạm</w:t>
      </w:r>
    </w:p>
    <w:p w:rsidR="00BF2129" w:rsidRPr="000926C6" w:rsidRDefault="00BF2129" w:rsidP="007F35CA">
      <w:pPr>
        <w:numPr>
          <w:ilvl w:val="0"/>
          <w:numId w:val="66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Hệ quả về nhận thức.</w:t>
      </w:r>
    </w:p>
    <w:p w:rsidR="00BF2129" w:rsidRPr="000926C6" w:rsidRDefault="00BF2129" w:rsidP="007F35CA">
      <w:pPr>
        <w:numPr>
          <w:ilvl w:val="0"/>
          <w:numId w:val="67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en-GB"/>
        </w:rPr>
        <w:t>Các đặc điểm nhân thân đặc trưng của người phạm tội</w:t>
      </w:r>
    </w:p>
    <w:p w:rsidR="00BF2129" w:rsidRPr="000926C6" w:rsidRDefault="00BF2129" w:rsidP="007F35CA">
      <w:pPr>
        <w:numPr>
          <w:ilvl w:val="1"/>
          <w:numId w:val="67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Các đặc điểm sinh học của người phạm tội</w:t>
      </w:r>
    </w:p>
    <w:p w:rsidR="00BF2129" w:rsidRPr="000926C6" w:rsidRDefault="00BF2129" w:rsidP="007F35CA">
      <w:pPr>
        <w:numPr>
          <w:ilvl w:val="0"/>
          <w:numId w:val="68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i/>
          <w:iCs/>
          <w:color w:val="FF0000"/>
          <w:sz w:val="26"/>
          <w:szCs w:val="26"/>
          <w:lang w:eastAsia="en-GB"/>
        </w:rPr>
        <w:t>Giới tính</w:t>
      </w: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: Chia người phạm tội thành 2 nhóm: Nam và nữ.</w:t>
      </w:r>
    </w:p>
    <w:p w:rsidR="00BF2129" w:rsidRPr="000926C6" w:rsidRDefault="00BF2129" w:rsidP="00BF2129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 xml:space="preserve">+ Đặc điểm tội phạm </w:t>
      </w:r>
      <w:proofErr w:type="gramStart"/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theo</w:t>
      </w:r>
      <w:proofErr w:type="gramEnd"/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 xml:space="preserve"> giới tính.</w:t>
      </w:r>
    </w:p>
    <w:p w:rsidR="00BF2129" w:rsidRPr="000926C6" w:rsidRDefault="00BF2129" w:rsidP="00BF2129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+ Giải thích đặc điểm giới tính liên quan đến tội phạm</w:t>
      </w:r>
    </w:p>
    <w:p w:rsidR="00BF2129" w:rsidRPr="000926C6" w:rsidRDefault="00BF2129" w:rsidP="007F35CA">
      <w:pPr>
        <w:numPr>
          <w:ilvl w:val="0"/>
          <w:numId w:val="69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i/>
          <w:iCs/>
          <w:color w:val="FF0000"/>
          <w:sz w:val="26"/>
          <w:szCs w:val="26"/>
          <w:lang w:eastAsia="en-GB"/>
        </w:rPr>
        <w:t>Lứa tuổi</w:t>
      </w: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:</w:t>
      </w:r>
    </w:p>
    <w:p w:rsidR="00BF2129" w:rsidRPr="000926C6" w:rsidRDefault="00BF2129" w:rsidP="00BF2129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 xml:space="preserve">+ Đặc điểm tội phạm </w:t>
      </w:r>
      <w:proofErr w:type="gramStart"/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theo</w:t>
      </w:r>
      <w:proofErr w:type="gramEnd"/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 xml:space="preserve"> lứa tuổi.</w:t>
      </w:r>
    </w:p>
    <w:p w:rsidR="00BF2129" w:rsidRPr="000926C6" w:rsidRDefault="00BF2129" w:rsidP="00BF2129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+ Giải thích đặc điểm lứa tuổi liên quan đến tội phạm.</w:t>
      </w:r>
    </w:p>
    <w:p w:rsidR="00BF2129" w:rsidRPr="000926C6" w:rsidRDefault="00BF2129" w:rsidP="007F35CA">
      <w:pPr>
        <w:numPr>
          <w:ilvl w:val="0"/>
          <w:numId w:val="70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Đặc điểm về nhận thức, tâm lý của người phạm tội</w:t>
      </w:r>
    </w:p>
    <w:p w:rsidR="00BF2129" w:rsidRPr="000926C6" w:rsidRDefault="00BF2129" w:rsidP="007F35CA">
      <w:pPr>
        <w:numPr>
          <w:ilvl w:val="0"/>
          <w:numId w:val="71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i/>
          <w:iCs/>
          <w:color w:val="FF0000"/>
          <w:sz w:val="26"/>
          <w:szCs w:val="26"/>
          <w:lang w:eastAsia="en-GB"/>
        </w:rPr>
        <w:t>Học vấn</w:t>
      </w: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:</w:t>
      </w:r>
    </w:p>
    <w:p w:rsidR="00BF2129" w:rsidRPr="000926C6" w:rsidRDefault="00BF2129" w:rsidP="00BF2129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 xml:space="preserve">+ Đặc điểm tội phạm </w:t>
      </w:r>
      <w:proofErr w:type="gramStart"/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theo</w:t>
      </w:r>
      <w:proofErr w:type="gramEnd"/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 xml:space="preserve"> trình độ học vấn.</w:t>
      </w:r>
    </w:p>
    <w:p w:rsidR="00BF2129" w:rsidRPr="000926C6" w:rsidRDefault="00BF2129" w:rsidP="00BF2129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+ Giải thích đặc điểm học vấn của người phạm tội.</w:t>
      </w:r>
    </w:p>
    <w:p w:rsidR="00BF2129" w:rsidRPr="000926C6" w:rsidRDefault="00BF2129" w:rsidP="007F35CA">
      <w:pPr>
        <w:numPr>
          <w:ilvl w:val="0"/>
          <w:numId w:val="72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i/>
          <w:iCs/>
          <w:color w:val="FF0000"/>
          <w:sz w:val="26"/>
          <w:szCs w:val="26"/>
          <w:lang w:eastAsia="en-GB"/>
        </w:rPr>
        <w:t>Nhu cầu</w:t>
      </w: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: </w:t>
      </w:r>
    </w:p>
    <w:p w:rsidR="00BF2129" w:rsidRPr="000926C6" w:rsidRDefault="00BF2129" w:rsidP="00BF2129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 xml:space="preserve">+ Khái niệm nhu cầu và đặc điểm tội phạm </w:t>
      </w:r>
      <w:proofErr w:type="gramStart"/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theo</w:t>
      </w:r>
      <w:proofErr w:type="gramEnd"/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 xml:space="preserve"> nhu cầu.</w:t>
      </w:r>
    </w:p>
    <w:p w:rsidR="00BF2129" w:rsidRPr="000926C6" w:rsidRDefault="00BF2129" w:rsidP="00BF2129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proofErr w:type="gramStart"/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+ Đặc điểm nhu cầu của người phạm tội.</w:t>
      </w:r>
      <w:proofErr w:type="gramEnd"/>
    </w:p>
    <w:p w:rsidR="00BF2129" w:rsidRPr="000926C6" w:rsidRDefault="00BF2129" w:rsidP="007F35CA">
      <w:pPr>
        <w:numPr>
          <w:ilvl w:val="0"/>
          <w:numId w:val="73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i/>
          <w:iCs/>
          <w:color w:val="FF0000"/>
          <w:sz w:val="26"/>
          <w:szCs w:val="26"/>
          <w:lang w:eastAsia="en-GB"/>
        </w:rPr>
        <w:t>Hứng thú: </w:t>
      </w:r>
    </w:p>
    <w:p w:rsidR="00BF2129" w:rsidRPr="000926C6" w:rsidRDefault="00BF2129" w:rsidP="00BF2129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 xml:space="preserve">+ Khái niệm và đặc điểm tội phạm </w:t>
      </w:r>
      <w:proofErr w:type="gramStart"/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theo</w:t>
      </w:r>
      <w:proofErr w:type="gramEnd"/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 xml:space="preserve"> hứng thú.</w:t>
      </w:r>
    </w:p>
    <w:p w:rsidR="00BF2129" w:rsidRPr="000926C6" w:rsidRDefault="00BF2129" w:rsidP="00BF2129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proofErr w:type="gramStart"/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+ Đặc điểm hứng thú của người phạm tội.</w:t>
      </w:r>
      <w:proofErr w:type="gramEnd"/>
    </w:p>
    <w:p w:rsidR="00BF2129" w:rsidRPr="000926C6" w:rsidRDefault="00BF2129" w:rsidP="007F35CA">
      <w:pPr>
        <w:numPr>
          <w:ilvl w:val="0"/>
          <w:numId w:val="74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i/>
          <w:iCs/>
          <w:color w:val="FF0000"/>
          <w:sz w:val="26"/>
          <w:szCs w:val="26"/>
          <w:lang w:eastAsia="en-GB"/>
        </w:rPr>
        <w:t>Định hướng giá trị</w:t>
      </w: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: </w:t>
      </w:r>
    </w:p>
    <w:p w:rsidR="00BF2129" w:rsidRPr="000926C6" w:rsidRDefault="00BF2129" w:rsidP="00BF2129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lastRenderedPageBreak/>
        <w:t xml:space="preserve">+ Khái niệm định hướng giá trị và đặc điểm tội phạm </w:t>
      </w:r>
      <w:proofErr w:type="gramStart"/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theo</w:t>
      </w:r>
      <w:proofErr w:type="gramEnd"/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 xml:space="preserve"> định hướng giá trị.</w:t>
      </w:r>
    </w:p>
    <w:p w:rsidR="00BF2129" w:rsidRPr="000926C6" w:rsidRDefault="00BF2129" w:rsidP="00BF2129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+ Đặc điểm định hướng giá trị của người phạm tội</w:t>
      </w:r>
    </w:p>
    <w:p w:rsidR="00BF2129" w:rsidRPr="000926C6" w:rsidRDefault="00BF2129" w:rsidP="007F35CA">
      <w:pPr>
        <w:numPr>
          <w:ilvl w:val="0"/>
          <w:numId w:val="75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i/>
          <w:iCs/>
          <w:color w:val="FF0000"/>
          <w:sz w:val="26"/>
          <w:szCs w:val="26"/>
          <w:lang w:eastAsia="en-GB"/>
        </w:rPr>
        <w:t>Ý thức đạo đức</w:t>
      </w: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:</w:t>
      </w:r>
    </w:p>
    <w:p w:rsidR="00BF2129" w:rsidRPr="000926C6" w:rsidRDefault="00BF2129" w:rsidP="00BF2129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 xml:space="preserve">+ Khái niệm ý thức đạo đức và đặc điểm tội phạm </w:t>
      </w:r>
      <w:proofErr w:type="gramStart"/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theo</w:t>
      </w:r>
      <w:proofErr w:type="gramEnd"/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 xml:space="preserve"> ý thức đạp đức</w:t>
      </w:r>
    </w:p>
    <w:p w:rsidR="00BF2129" w:rsidRPr="000926C6" w:rsidRDefault="00BF2129" w:rsidP="00BF2129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proofErr w:type="gramStart"/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+ Đặc điểm ý thức đạo đức của người phạm tội.</w:t>
      </w:r>
      <w:proofErr w:type="gramEnd"/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 </w:t>
      </w:r>
    </w:p>
    <w:p w:rsidR="00BF2129" w:rsidRPr="000926C6" w:rsidRDefault="00BF2129" w:rsidP="007F35CA">
      <w:pPr>
        <w:numPr>
          <w:ilvl w:val="0"/>
          <w:numId w:val="76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i/>
          <w:iCs/>
          <w:color w:val="FF0000"/>
          <w:sz w:val="26"/>
          <w:szCs w:val="26"/>
          <w:lang w:eastAsia="en-GB"/>
        </w:rPr>
        <w:t>Ý thức pháp luật</w:t>
      </w: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: </w:t>
      </w:r>
    </w:p>
    <w:p w:rsidR="00BF2129" w:rsidRPr="000926C6" w:rsidRDefault="00BF2129" w:rsidP="00BF2129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i/>
          <w:iCs/>
          <w:color w:val="FF0000"/>
          <w:sz w:val="26"/>
          <w:szCs w:val="26"/>
          <w:lang w:eastAsia="en-GB"/>
        </w:rPr>
        <w:t xml:space="preserve">+ </w:t>
      </w: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 xml:space="preserve">Khái niệm ý thức pháp luật và đặc điểm tội phạm </w:t>
      </w:r>
      <w:proofErr w:type="gramStart"/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theo</w:t>
      </w:r>
      <w:proofErr w:type="gramEnd"/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 xml:space="preserve"> ý thức pháp luật.</w:t>
      </w:r>
    </w:p>
    <w:p w:rsidR="00BF2129" w:rsidRPr="000926C6" w:rsidRDefault="00BF2129" w:rsidP="00BF2129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proofErr w:type="gramStart"/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+ Đặc điểm ý thức pháp luật của người phạm tội.</w:t>
      </w:r>
      <w:proofErr w:type="gramEnd"/>
    </w:p>
    <w:p w:rsidR="00BF2129" w:rsidRPr="000926C6" w:rsidRDefault="00BF2129" w:rsidP="007F35CA">
      <w:pPr>
        <w:numPr>
          <w:ilvl w:val="0"/>
          <w:numId w:val="77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Đặc điểm về các dấu hiệu xã hội khác của người phạm tội</w:t>
      </w:r>
    </w:p>
    <w:p w:rsidR="00BF2129" w:rsidRPr="000926C6" w:rsidRDefault="00BF2129" w:rsidP="007F35CA">
      <w:pPr>
        <w:numPr>
          <w:ilvl w:val="0"/>
          <w:numId w:val="78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i/>
          <w:iCs/>
          <w:color w:val="FF0000"/>
          <w:sz w:val="26"/>
          <w:szCs w:val="26"/>
          <w:lang w:eastAsia="en-GB"/>
        </w:rPr>
        <w:t>Nghề nghiệp</w:t>
      </w: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:</w:t>
      </w:r>
    </w:p>
    <w:p w:rsidR="00BF2129" w:rsidRPr="000926C6" w:rsidRDefault="00BF2129" w:rsidP="00BF2129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 xml:space="preserve">+ Đặc điểm tội phạm </w:t>
      </w:r>
      <w:proofErr w:type="gramStart"/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theo</w:t>
      </w:r>
      <w:proofErr w:type="gramEnd"/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 xml:space="preserve"> nghề nghiệp</w:t>
      </w:r>
    </w:p>
    <w:p w:rsidR="00BF2129" w:rsidRPr="000926C6" w:rsidRDefault="00BF2129" w:rsidP="00BF2129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+ Giải thích đặc điểm nghề nghiệp của người phạm tội.</w:t>
      </w:r>
    </w:p>
    <w:p w:rsidR="00BF2129" w:rsidRPr="000926C6" w:rsidRDefault="00BF2129" w:rsidP="007F35CA">
      <w:pPr>
        <w:numPr>
          <w:ilvl w:val="0"/>
          <w:numId w:val="79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i/>
          <w:iCs/>
          <w:color w:val="FF0000"/>
          <w:sz w:val="26"/>
          <w:szCs w:val="26"/>
          <w:lang w:eastAsia="en-GB"/>
        </w:rPr>
        <w:t>Hoàn cảnh gia đình:</w:t>
      </w:r>
    </w:p>
    <w:p w:rsidR="00BF2129" w:rsidRPr="000926C6" w:rsidRDefault="00BF2129" w:rsidP="00BF2129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 xml:space="preserve">+ Đặc điểm tội phạm </w:t>
      </w:r>
      <w:proofErr w:type="gramStart"/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theo</w:t>
      </w:r>
      <w:proofErr w:type="gramEnd"/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 xml:space="preserve"> hoàn cảnh gia đình.    </w:t>
      </w:r>
    </w:p>
    <w:p w:rsidR="00BF2129" w:rsidRPr="000926C6" w:rsidRDefault="00BF2129" w:rsidP="00BF2129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proofErr w:type="gramStart"/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+ Đặc điểm hoàn cảnh gia đình của người phạm tội.</w:t>
      </w:r>
      <w:proofErr w:type="gramEnd"/>
    </w:p>
    <w:p w:rsidR="00BF2129" w:rsidRPr="000926C6" w:rsidRDefault="00BF2129" w:rsidP="007F35CA">
      <w:pPr>
        <w:numPr>
          <w:ilvl w:val="0"/>
          <w:numId w:val="80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i/>
          <w:iCs/>
          <w:color w:val="FF0000"/>
          <w:sz w:val="26"/>
          <w:szCs w:val="26"/>
          <w:lang w:eastAsia="en-GB"/>
        </w:rPr>
        <w:t>Nơi cư trú</w:t>
      </w: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: </w:t>
      </w:r>
    </w:p>
    <w:p w:rsidR="00BF2129" w:rsidRPr="000926C6" w:rsidRDefault="00BF2129" w:rsidP="00BF2129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 xml:space="preserve">+ Đặc điểm tội phạm </w:t>
      </w:r>
      <w:proofErr w:type="gramStart"/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theo</w:t>
      </w:r>
      <w:proofErr w:type="gramEnd"/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 xml:space="preserve"> nơi cư trú</w:t>
      </w:r>
    </w:p>
    <w:p w:rsidR="00BF2129" w:rsidRPr="000926C6" w:rsidRDefault="00BF2129" w:rsidP="00BF2129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+ Giải thích đặc điểm nơi cư trú của người phạm tội.</w:t>
      </w:r>
    </w:p>
    <w:p w:rsidR="00BF2129" w:rsidRPr="000926C6" w:rsidRDefault="00BF2129" w:rsidP="007F35CA">
      <w:pPr>
        <w:numPr>
          <w:ilvl w:val="0"/>
          <w:numId w:val="81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Các đặc điểm nhân thân có tính pháp lý hình sự</w:t>
      </w:r>
    </w:p>
    <w:p w:rsidR="00BF2129" w:rsidRPr="000926C6" w:rsidRDefault="00BF2129" w:rsidP="007F35CA">
      <w:pPr>
        <w:numPr>
          <w:ilvl w:val="0"/>
          <w:numId w:val="82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Người lần đầu phạm tội.</w:t>
      </w:r>
    </w:p>
    <w:p w:rsidR="00BF2129" w:rsidRPr="000926C6" w:rsidRDefault="00BF2129" w:rsidP="007F35CA">
      <w:pPr>
        <w:numPr>
          <w:ilvl w:val="0"/>
          <w:numId w:val="82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Người tái phạm, tái phạm nguy hiểm, lưu manh chuyên nghiệp, côn đồ.</w:t>
      </w:r>
    </w:p>
    <w:p w:rsidR="00BF2129" w:rsidRPr="000926C6" w:rsidRDefault="00BF2129" w:rsidP="007F35CA">
      <w:pPr>
        <w:numPr>
          <w:ilvl w:val="0"/>
          <w:numId w:val="82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Người tổ chức, cầm đầu và những người đồng</w:t>
      </w:r>
      <w:r w:rsidRPr="000926C6">
        <w:rPr>
          <w:rFonts w:ascii="Times New Roman" w:eastAsia="Times New Roman" w:hAnsi="Times New Roman" w:cs="Times New Roman"/>
          <w:i/>
          <w:iCs/>
          <w:color w:val="FF0000"/>
          <w:sz w:val="26"/>
          <w:szCs w:val="26"/>
          <w:lang w:eastAsia="en-GB"/>
        </w:rPr>
        <w:t xml:space="preserve"> </w:t>
      </w: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phạm khác.</w:t>
      </w:r>
    </w:p>
    <w:p w:rsidR="00BF2129" w:rsidRPr="000926C6" w:rsidRDefault="00BF2129" w:rsidP="007F35CA">
      <w:pPr>
        <w:numPr>
          <w:ilvl w:val="0"/>
          <w:numId w:val="82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Người chưa thành niên phạm tội.</w:t>
      </w:r>
    </w:p>
    <w:p w:rsidR="00BF2129" w:rsidRPr="00BF2129" w:rsidRDefault="00BF2129" w:rsidP="007F35CA">
      <w:pPr>
        <w:numPr>
          <w:ilvl w:val="0"/>
          <w:numId w:val="83"/>
        </w:numPr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GB"/>
        </w:rPr>
      </w:pPr>
      <w:r w:rsidRPr="00BF21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GB"/>
        </w:rPr>
        <w:t>Phân loại người phạm tội</w:t>
      </w:r>
    </w:p>
    <w:p w:rsidR="00BF2129" w:rsidRPr="00BF2129" w:rsidRDefault="00BF2129" w:rsidP="007F35CA">
      <w:pPr>
        <w:numPr>
          <w:ilvl w:val="1"/>
          <w:numId w:val="83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  <w:r w:rsidRPr="00BF2129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Phân loại theo giới tính, lứa tuổi, trình độ học vấn, nghề nghiệp, hoàn cảnh</w:t>
      </w:r>
    </w:p>
    <w:p w:rsidR="00BF2129" w:rsidRPr="00BF2129" w:rsidRDefault="00BF2129" w:rsidP="007F35CA">
      <w:pPr>
        <w:numPr>
          <w:ilvl w:val="1"/>
          <w:numId w:val="83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  <w:r w:rsidRPr="00BF2129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lastRenderedPageBreak/>
        <w:t>Phân loại theo khuynh hướng chống đối xã hội</w:t>
      </w:r>
    </w:p>
    <w:p w:rsidR="00BF2129" w:rsidRPr="00BF2129" w:rsidRDefault="00BF2129" w:rsidP="007F35CA">
      <w:pPr>
        <w:numPr>
          <w:ilvl w:val="0"/>
          <w:numId w:val="84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  <w:r w:rsidRPr="00BF2129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Những người có khuynh hướng xâm phạm </w:t>
      </w:r>
      <w:proofErr w:type="gramStart"/>
      <w:r w:rsidRPr="00BF2129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an</w:t>
      </w:r>
      <w:proofErr w:type="gramEnd"/>
      <w:r w:rsidRPr="00BF2129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ninh chính trị.</w:t>
      </w:r>
    </w:p>
    <w:p w:rsidR="00BF2129" w:rsidRPr="00BF2129" w:rsidRDefault="00BF2129" w:rsidP="007F35CA">
      <w:pPr>
        <w:numPr>
          <w:ilvl w:val="0"/>
          <w:numId w:val="84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  <w:r w:rsidRPr="00BF2129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Những người có khuynh hướng xâm phạm tính mạng, sức khỏe, danh dự, nhân phẩm.</w:t>
      </w:r>
    </w:p>
    <w:p w:rsidR="00BF2129" w:rsidRPr="00BF2129" w:rsidRDefault="00BF2129" w:rsidP="007F35CA">
      <w:pPr>
        <w:numPr>
          <w:ilvl w:val="0"/>
          <w:numId w:val="84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  <w:r w:rsidRPr="00BF2129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Những người có khuyng hướng xâm phạm tài sản (vụ lợi).</w:t>
      </w:r>
    </w:p>
    <w:p w:rsidR="00BF2129" w:rsidRPr="00BF2129" w:rsidRDefault="00BF2129" w:rsidP="007F35CA">
      <w:pPr>
        <w:numPr>
          <w:ilvl w:val="0"/>
          <w:numId w:val="84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  <w:r w:rsidRPr="00BF2129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Những người có khuynh hướng xâm phạm trật tự xã hội </w:t>
      </w:r>
      <w:proofErr w:type="gramStart"/>
      <w:r w:rsidRPr="00BF2129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chung</w:t>
      </w:r>
      <w:proofErr w:type="gramEnd"/>
      <w:r w:rsidRPr="00BF2129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.</w:t>
      </w:r>
    </w:p>
    <w:p w:rsidR="00BF2129" w:rsidRPr="00BF2129" w:rsidRDefault="00BF2129" w:rsidP="007F35CA">
      <w:pPr>
        <w:numPr>
          <w:ilvl w:val="0"/>
          <w:numId w:val="84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  <w:r w:rsidRPr="00BF2129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Những người có khuynh hướng cẩu thả, thiếu trách nhiệm.</w:t>
      </w:r>
    </w:p>
    <w:p w:rsidR="00BF2129" w:rsidRPr="00BF2129" w:rsidRDefault="00BF2129" w:rsidP="007F35CA">
      <w:pPr>
        <w:numPr>
          <w:ilvl w:val="0"/>
          <w:numId w:val="85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  <w:r w:rsidRPr="00BF2129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Phân loại theo dấu hiệu pháp lý hình sự</w:t>
      </w:r>
    </w:p>
    <w:p w:rsidR="00BF2129" w:rsidRPr="00BF2129" w:rsidRDefault="00BF2129" w:rsidP="00BF2129">
      <w:pPr>
        <w:spacing w:after="12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r w:rsidRPr="00BF212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en-GB"/>
        </w:rPr>
        <w:t>  </w:t>
      </w:r>
      <w:r w:rsidRPr="00BF2129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 </w:t>
      </w:r>
      <w:proofErr w:type="gramStart"/>
      <w:r w:rsidRPr="00BF2129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Người lần đầu phạm tội; người tái phạm, tái phạm nguy hiểm, lưu manh chuyên nghiệp, côn đồ; người tổ chức, cầm đầu và những người đồng phạm khác; người chưa thành niên phạm tội.</w:t>
      </w:r>
      <w:proofErr w:type="gramEnd"/>
    </w:p>
    <w:p w:rsidR="00BF2129" w:rsidRPr="00BF2129" w:rsidRDefault="00BF2129" w:rsidP="00BF2129">
      <w:p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  <w:r w:rsidRPr="00BF2129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 </w:t>
      </w:r>
    </w:p>
    <w:p w:rsidR="00BF2129" w:rsidRPr="00BF2129" w:rsidRDefault="00BF2129" w:rsidP="00BF2129">
      <w:pPr>
        <w:spacing w:after="12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proofErr w:type="gramStart"/>
      <w:r w:rsidRPr="00BF21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GB"/>
        </w:rPr>
        <w:t>Chương 6.</w:t>
      </w:r>
      <w:proofErr w:type="gramEnd"/>
      <w:r w:rsidRPr="00BF21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GB"/>
        </w:rPr>
        <w:t xml:space="preserve"> Phòng ngừa tội phạm </w:t>
      </w:r>
    </w:p>
    <w:p w:rsidR="00BF2129" w:rsidRPr="000926C6" w:rsidRDefault="00BF2129" w:rsidP="007F35CA">
      <w:pPr>
        <w:numPr>
          <w:ilvl w:val="0"/>
          <w:numId w:val="86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en-GB"/>
        </w:rPr>
      </w:pPr>
      <w:r w:rsidRPr="00BF21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GB"/>
        </w:rPr>
        <w:t> </w:t>
      </w:r>
      <w:r w:rsidRPr="000926C6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en-GB"/>
        </w:rPr>
        <w:t>Khái niệm phòng ngừa tội phạm</w:t>
      </w:r>
    </w:p>
    <w:p w:rsidR="00BF2129" w:rsidRPr="000926C6" w:rsidRDefault="00BF2129" w:rsidP="007F35CA">
      <w:pPr>
        <w:numPr>
          <w:ilvl w:val="1"/>
          <w:numId w:val="86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Khái niệm</w:t>
      </w:r>
    </w:p>
    <w:p w:rsidR="00BF2129" w:rsidRPr="000926C6" w:rsidRDefault="00BF2129" w:rsidP="007F35CA">
      <w:pPr>
        <w:numPr>
          <w:ilvl w:val="0"/>
          <w:numId w:val="87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Quan điểm tiếp cận về phòng ngừa tội phạm.</w:t>
      </w:r>
    </w:p>
    <w:p w:rsidR="00BF2129" w:rsidRPr="000926C6" w:rsidRDefault="00BF2129" w:rsidP="007F35CA">
      <w:pPr>
        <w:numPr>
          <w:ilvl w:val="0"/>
          <w:numId w:val="87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Khái niệm.</w:t>
      </w:r>
    </w:p>
    <w:p w:rsidR="00BF2129" w:rsidRPr="000926C6" w:rsidRDefault="00BF2129" w:rsidP="007F35CA">
      <w:pPr>
        <w:numPr>
          <w:ilvl w:val="0"/>
          <w:numId w:val="88"/>
        </w:numPr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Nội dung phòng ngừa tội phạm</w:t>
      </w:r>
    </w:p>
    <w:p w:rsidR="00BF2129" w:rsidRPr="000926C6" w:rsidRDefault="00BF2129" w:rsidP="007F35CA">
      <w:pPr>
        <w:numPr>
          <w:ilvl w:val="0"/>
          <w:numId w:val="89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Ngăn ngừa tội phạm.</w:t>
      </w:r>
    </w:p>
    <w:p w:rsidR="00BF2129" w:rsidRPr="000926C6" w:rsidRDefault="00BF2129" w:rsidP="007F35CA">
      <w:pPr>
        <w:numPr>
          <w:ilvl w:val="0"/>
          <w:numId w:val="89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Phát hiện, xử lý tội phạm.</w:t>
      </w:r>
    </w:p>
    <w:p w:rsidR="00BF2129" w:rsidRPr="000926C6" w:rsidRDefault="00BF2129" w:rsidP="007F35CA">
      <w:pPr>
        <w:numPr>
          <w:ilvl w:val="0"/>
          <w:numId w:val="90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Ý nghĩa của phòng ngừa tội phạm</w:t>
      </w:r>
    </w:p>
    <w:p w:rsidR="00BF2129" w:rsidRPr="000926C6" w:rsidRDefault="00BF2129" w:rsidP="007F35CA">
      <w:pPr>
        <w:numPr>
          <w:ilvl w:val="0"/>
          <w:numId w:val="91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Ý nghĩa nhân đạo và tiến bộ xã hội.</w:t>
      </w:r>
    </w:p>
    <w:p w:rsidR="00BF2129" w:rsidRPr="000926C6" w:rsidRDefault="00BF2129" w:rsidP="007F35CA">
      <w:pPr>
        <w:numPr>
          <w:ilvl w:val="0"/>
          <w:numId w:val="91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Ý nghĩa về mặt kinh tế.</w:t>
      </w:r>
    </w:p>
    <w:p w:rsidR="00BF2129" w:rsidRPr="000926C6" w:rsidRDefault="00BF2129" w:rsidP="007F35CA">
      <w:pPr>
        <w:numPr>
          <w:ilvl w:val="0"/>
          <w:numId w:val="91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Ý nghĩa về mặt quản lý xã hội.</w:t>
      </w:r>
    </w:p>
    <w:p w:rsidR="00BF2129" w:rsidRPr="000926C6" w:rsidRDefault="00BF2129" w:rsidP="007F35CA">
      <w:pPr>
        <w:numPr>
          <w:ilvl w:val="0"/>
          <w:numId w:val="92"/>
        </w:numPr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en-GB"/>
        </w:rPr>
        <w:t>Phân loại các biện pháp phòng ngừa tội phạm</w:t>
      </w:r>
    </w:p>
    <w:p w:rsidR="00BF2129" w:rsidRPr="000926C6" w:rsidRDefault="00BF2129" w:rsidP="007F35CA">
      <w:pPr>
        <w:numPr>
          <w:ilvl w:val="1"/>
          <w:numId w:val="92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lastRenderedPageBreak/>
        <w:t>Căn cứ vào phạm vi, mức độ tác động của biện pháp</w:t>
      </w:r>
    </w:p>
    <w:p w:rsidR="00BF2129" w:rsidRPr="000926C6" w:rsidRDefault="00BF2129" w:rsidP="007F35CA">
      <w:pPr>
        <w:numPr>
          <w:ilvl w:val="0"/>
          <w:numId w:val="93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Biện pháp phòng ngừa tình hình tội phạm chung</w:t>
      </w:r>
    </w:p>
    <w:p w:rsidR="00BF2129" w:rsidRPr="000926C6" w:rsidRDefault="00BF2129" w:rsidP="007F35CA">
      <w:pPr>
        <w:numPr>
          <w:ilvl w:val="0"/>
          <w:numId w:val="93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Biện pháp phòng ngừa loại tội phạm</w:t>
      </w:r>
    </w:p>
    <w:p w:rsidR="00BF2129" w:rsidRPr="000926C6" w:rsidRDefault="00BF2129" w:rsidP="007F35CA">
      <w:pPr>
        <w:numPr>
          <w:ilvl w:val="0"/>
          <w:numId w:val="93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Biện pháp phòng ngừa tội phạm cụ thể.</w:t>
      </w:r>
    </w:p>
    <w:p w:rsidR="00BF2129" w:rsidRPr="000926C6" w:rsidRDefault="00BF2129" w:rsidP="007F35CA">
      <w:pPr>
        <w:numPr>
          <w:ilvl w:val="0"/>
          <w:numId w:val="94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Căn cứ vào nội dung, tính chất các biện pháp</w:t>
      </w:r>
    </w:p>
    <w:p w:rsidR="00BF2129" w:rsidRPr="000926C6" w:rsidRDefault="00BF2129" w:rsidP="007F35CA">
      <w:pPr>
        <w:numPr>
          <w:ilvl w:val="0"/>
          <w:numId w:val="95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Biện pháp kinh tế xã hội</w:t>
      </w:r>
    </w:p>
    <w:p w:rsidR="00BF2129" w:rsidRPr="000926C6" w:rsidRDefault="00BF2129" w:rsidP="007F35CA">
      <w:pPr>
        <w:numPr>
          <w:ilvl w:val="0"/>
          <w:numId w:val="95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Biện pháp chính trị xã hội.</w:t>
      </w:r>
    </w:p>
    <w:p w:rsidR="00BF2129" w:rsidRPr="000926C6" w:rsidRDefault="00BF2129" w:rsidP="007F35CA">
      <w:pPr>
        <w:numPr>
          <w:ilvl w:val="0"/>
          <w:numId w:val="95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Biện pháp văn hóa - tâm lý xã hội</w:t>
      </w:r>
    </w:p>
    <w:p w:rsidR="00BF2129" w:rsidRPr="000926C6" w:rsidRDefault="00BF2129" w:rsidP="007F35CA">
      <w:pPr>
        <w:numPr>
          <w:ilvl w:val="0"/>
          <w:numId w:val="95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Biện pháp tổ chức, quản lý xã hội.  </w:t>
      </w:r>
    </w:p>
    <w:p w:rsidR="00BF2129" w:rsidRPr="000926C6" w:rsidRDefault="00BF2129" w:rsidP="007F35CA">
      <w:pPr>
        <w:numPr>
          <w:ilvl w:val="0"/>
          <w:numId w:val="95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Biện pháp pháp luật và phát hiện xử lý tội phạm. </w:t>
      </w:r>
    </w:p>
    <w:p w:rsidR="00BF2129" w:rsidRPr="000926C6" w:rsidRDefault="00BF2129" w:rsidP="007F35CA">
      <w:pPr>
        <w:numPr>
          <w:ilvl w:val="0"/>
          <w:numId w:val="96"/>
        </w:numPr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Căn cứ vào đối tượng tác động của biện pháp</w:t>
      </w:r>
    </w:p>
    <w:p w:rsidR="00BF2129" w:rsidRPr="000926C6" w:rsidRDefault="00BF2129" w:rsidP="007F35CA">
      <w:pPr>
        <w:numPr>
          <w:ilvl w:val="0"/>
          <w:numId w:val="97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Biện pháp chung (tác động đến số đông)</w:t>
      </w:r>
    </w:p>
    <w:p w:rsidR="00BF2129" w:rsidRPr="000926C6" w:rsidRDefault="00BF2129" w:rsidP="007F35CA">
      <w:pPr>
        <w:numPr>
          <w:ilvl w:val="0"/>
          <w:numId w:val="97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Biện pháp phòng ngừa những người có đặc điểm nhân thân xấu.</w:t>
      </w:r>
    </w:p>
    <w:p w:rsidR="00BF2129" w:rsidRPr="000926C6" w:rsidRDefault="00BF2129" w:rsidP="007F35CA">
      <w:pPr>
        <w:numPr>
          <w:ilvl w:val="0"/>
          <w:numId w:val="97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Biện pháp phòng ngừa đối với những người đã phạm tội.</w:t>
      </w:r>
    </w:p>
    <w:p w:rsidR="00BF2129" w:rsidRPr="000926C6" w:rsidRDefault="00BF2129" w:rsidP="007F35CA">
      <w:pPr>
        <w:numPr>
          <w:ilvl w:val="0"/>
          <w:numId w:val="97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Biện pháp phòng ngừa đối với cán bộ, công chức - viên chức.</w:t>
      </w:r>
    </w:p>
    <w:p w:rsidR="00BF2129" w:rsidRPr="000926C6" w:rsidRDefault="00BF2129" w:rsidP="007F35CA">
      <w:pPr>
        <w:numPr>
          <w:ilvl w:val="0"/>
          <w:numId w:val="97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Biện pháp phòng ngừa đối với người chưa thành niên.</w:t>
      </w:r>
    </w:p>
    <w:p w:rsidR="00BF2129" w:rsidRPr="000926C6" w:rsidRDefault="00BF2129" w:rsidP="007F35CA">
      <w:pPr>
        <w:numPr>
          <w:ilvl w:val="0"/>
          <w:numId w:val="98"/>
        </w:numPr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en-GB"/>
        </w:rPr>
        <w:t> Các nguyên tắc phòng ngừa tội phạm</w:t>
      </w:r>
    </w:p>
    <w:p w:rsidR="00BF2129" w:rsidRPr="000926C6" w:rsidRDefault="00BF2129" w:rsidP="007F35CA">
      <w:pPr>
        <w:numPr>
          <w:ilvl w:val="1"/>
          <w:numId w:val="98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Nguyên tắc pháp chế</w:t>
      </w:r>
    </w:p>
    <w:p w:rsidR="00BF2129" w:rsidRPr="000926C6" w:rsidRDefault="00BF2129" w:rsidP="007F35CA">
      <w:pPr>
        <w:numPr>
          <w:ilvl w:val="0"/>
          <w:numId w:val="99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Cơ sở nguyên tắc.</w:t>
      </w:r>
    </w:p>
    <w:p w:rsidR="00BF2129" w:rsidRPr="000926C6" w:rsidRDefault="00BF2129" w:rsidP="007F35CA">
      <w:pPr>
        <w:numPr>
          <w:ilvl w:val="0"/>
          <w:numId w:val="99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Nội dung nguyên tắc.</w:t>
      </w:r>
    </w:p>
    <w:p w:rsidR="00BF2129" w:rsidRPr="000926C6" w:rsidRDefault="00BF2129" w:rsidP="007F35CA">
      <w:pPr>
        <w:numPr>
          <w:ilvl w:val="0"/>
          <w:numId w:val="99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Điều kiện bảo đảm thực hiện nguyên tắc.</w:t>
      </w:r>
    </w:p>
    <w:p w:rsidR="00BF2129" w:rsidRPr="000926C6" w:rsidRDefault="00BF2129" w:rsidP="007F35CA">
      <w:pPr>
        <w:numPr>
          <w:ilvl w:val="0"/>
          <w:numId w:val="99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Ý nghĩa của nguyên tắc.</w:t>
      </w:r>
    </w:p>
    <w:p w:rsidR="00BF2129" w:rsidRPr="000926C6" w:rsidRDefault="00BF2129" w:rsidP="007F35CA">
      <w:pPr>
        <w:numPr>
          <w:ilvl w:val="0"/>
          <w:numId w:val="100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Nguyên tắc dân chủ</w:t>
      </w:r>
    </w:p>
    <w:p w:rsidR="00BF2129" w:rsidRPr="000926C6" w:rsidRDefault="00BF2129" w:rsidP="007F35CA">
      <w:pPr>
        <w:numPr>
          <w:ilvl w:val="0"/>
          <w:numId w:val="101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Cơ sở nguyên tắc.</w:t>
      </w:r>
    </w:p>
    <w:p w:rsidR="00BF2129" w:rsidRPr="000926C6" w:rsidRDefault="00BF2129" w:rsidP="007F35CA">
      <w:pPr>
        <w:numPr>
          <w:ilvl w:val="0"/>
          <w:numId w:val="101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Nội dung nguyên tắc.</w:t>
      </w:r>
    </w:p>
    <w:p w:rsidR="00BF2129" w:rsidRPr="000926C6" w:rsidRDefault="00BF2129" w:rsidP="007F35CA">
      <w:pPr>
        <w:numPr>
          <w:ilvl w:val="0"/>
          <w:numId w:val="101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lastRenderedPageBreak/>
        <w:t>Điều kiện bảo đảm thực hiện nguyên tắc.</w:t>
      </w:r>
    </w:p>
    <w:p w:rsidR="00BF2129" w:rsidRPr="000926C6" w:rsidRDefault="00BF2129" w:rsidP="007F35CA">
      <w:pPr>
        <w:numPr>
          <w:ilvl w:val="0"/>
          <w:numId w:val="101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Ý nghĩa của nguyên tắc.</w:t>
      </w:r>
    </w:p>
    <w:p w:rsidR="00BF2129" w:rsidRPr="000926C6" w:rsidRDefault="00BF2129" w:rsidP="007F35CA">
      <w:pPr>
        <w:numPr>
          <w:ilvl w:val="0"/>
          <w:numId w:val="102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Nguyên tắc nhân đạo</w:t>
      </w:r>
    </w:p>
    <w:p w:rsidR="00BF2129" w:rsidRPr="000926C6" w:rsidRDefault="00BF2129" w:rsidP="007F35CA">
      <w:pPr>
        <w:numPr>
          <w:ilvl w:val="0"/>
          <w:numId w:val="103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Cơ sở nguyên tắc.</w:t>
      </w:r>
    </w:p>
    <w:p w:rsidR="00BF2129" w:rsidRPr="000926C6" w:rsidRDefault="00BF2129" w:rsidP="007F35CA">
      <w:pPr>
        <w:numPr>
          <w:ilvl w:val="0"/>
          <w:numId w:val="103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Nội dung nguyên tắc.</w:t>
      </w:r>
    </w:p>
    <w:p w:rsidR="00BF2129" w:rsidRPr="000926C6" w:rsidRDefault="00BF2129" w:rsidP="007F35CA">
      <w:pPr>
        <w:numPr>
          <w:ilvl w:val="0"/>
          <w:numId w:val="103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Điều kiện bảo đảm thực hiện nguyên tắc.</w:t>
      </w:r>
    </w:p>
    <w:p w:rsidR="00BF2129" w:rsidRPr="000926C6" w:rsidRDefault="00BF2129" w:rsidP="007F35CA">
      <w:pPr>
        <w:numPr>
          <w:ilvl w:val="0"/>
          <w:numId w:val="103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Ý nghĩa của nguyên tắc.</w:t>
      </w:r>
    </w:p>
    <w:p w:rsidR="00BF2129" w:rsidRPr="000926C6" w:rsidRDefault="00BF2129" w:rsidP="007F35CA">
      <w:pPr>
        <w:numPr>
          <w:ilvl w:val="0"/>
          <w:numId w:val="104"/>
        </w:numPr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Nguyên tắc khoa học và tiến bộ</w:t>
      </w:r>
    </w:p>
    <w:p w:rsidR="00BF2129" w:rsidRPr="000926C6" w:rsidRDefault="00BF2129" w:rsidP="007F35CA">
      <w:pPr>
        <w:numPr>
          <w:ilvl w:val="0"/>
          <w:numId w:val="105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Cơ sở nguyên tắc.</w:t>
      </w:r>
    </w:p>
    <w:p w:rsidR="00BF2129" w:rsidRPr="000926C6" w:rsidRDefault="00BF2129" w:rsidP="007F35CA">
      <w:pPr>
        <w:numPr>
          <w:ilvl w:val="0"/>
          <w:numId w:val="105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Nội dung nguyên tắc.</w:t>
      </w:r>
    </w:p>
    <w:p w:rsidR="00BF2129" w:rsidRPr="000926C6" w:rsidRDefault="00BF2129" w:rsidP="007F35CA">
      <w:pPr>
        <w:numPr>
          <w:ilvl w:val="0"/>
          <w:numId w:val="105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Điều kiện bảo đảm thực hiện nguyên tắc.</w:t>
      </w:r>
    </w:p>
    <w:p w:rsidR="00BF2129" w:rsidRPr="000926C6" w:rsidRDefault="00BF2129" w:rsidP="007F35CA">
      <w:pPr>
        <w:numPr>
          <w:ilvl w:val="0"/>
          <w:numId w:val="105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Ý nghĩa của nguyên tắc.</w:t>
      </w:r>
    </w:p>
    <w:p w:rsidR="00BF2129" w:rsidRPr="000926C6" w:rsidRDefault="00BF2129" w:rsidP="007F35CA">
      <w:pPr>
        <w:numPr>
          <w:ilvl w:val="0"/>
          <w:numId w:val="106"/>
        </w:numPr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Nguyên tắc phối hợp chặt chẽ giữa các chủ thể phòng ngừa tội phạm</w:t>
      </w:r>
    </w:p>
    <w:p w:rsidR="00BF2129" w:rsidRPr="000926C6" w:rsidRDefault="00BF2129" w:rsidP="007F35CA">
      <w:pPr>
        <w:numPr>
          <w:ilvl w:val="0"/>
          <w:numId w:val="107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Cơ sở nguyên tắc.</w:t>
      </w:r>
    </w:p>
    <w:p w:rsidR="00BF2129" w:rsidRPr="000926C6" w:rsidRDefault="00BF2129" w:rsidP="007F35CA">
      <w:pPr>
        <w:numPr>
          <w:ilvl w:val="0"/>
          <w:numId w:val="107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Nội dung nguyên tắc.</w:t>
      </w:r>
    </w:p>
    <w:p w:rsidR="00BF2129" w:rsidRPr="000926C6" w:rsidRDefault="00BF2129" w:rsidP="007F35CA">
      <w:pPr>
        <w:numPr>
          <w:ilvl w:val="0"/>
          <w:numId w:val="107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Điều kiện bảo đảm thực hiện nguyên tắc.</w:t>
      </w:r>
    </w:p>
    <w:p w:rsidR="00BF2129" w:rsidRPr="000926C6" w:rsidRDefault="00BF2129" w:rsidP="007F35CA">
      <w:pPr>
        <w:numPr>
          <w:ilvl w:val="0"/>
          <w:numId w:val="107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Ý nghĩa của nguyên tắc.</w:t>
      </w:r>
    </w:p>
    <w:p w:rsidR="00BF2129" w:rsidRPr="000926C6" w:rsidRDefault="00BF2129" w:rsidP="007F35CA">
      <w:pPr>
        <w:numPr>
          <w:ilvl w:val="0"/>
          <w:numId w:val="108"/>
        </w:numPr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Nguyên tắc cụ thể hóa trong hoạt động phòng ngừa tội phạm</w:t>
      </w:r>
    </w:p>
    <w:p w:rsidR="00BF2129" w:rsidRPr="000926C6" w:rsidRDefault="00BF2129" w:rsidP="007F35CA">
      <w:pPr>
        <w:numPr>
          <w:ilvl w:val="0"/>
          <w:numId w:val="109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Cơ sở nguyên tắc.</w:t>
      </w:r>
    </w:p>
    <w:p w:rsidR="00BF2129" w:rsidRPr="000926C6" w:rsidRDefault="00BF2129" w:rsidP="007F35CA">
      <w:pPr>
        <w:numPr>
          <w:ilvl w:val="0"/>
          <w:numId w:val="109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Nội dung nguyên tắc.</w:t>
      </w:r>
    </w:p>
    <w:p w:rsidR="00BF2129" w:rsidRPr="000926C6" w:rsidRDefault="00BF2129" w:rsidP="007F35CA">
      <w:pPr>
        <w:numPr>
          <w:ilvl w:val="0"/>
          <w:numId w:val="109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Điều kiện bảo đảm thực hiện nguyên tắc.</w:t>
      </w:r>
    </w:p>
    <w:p w:rsidR="00BF2129" w:rsidRPr="000926C6" w:rsidRDefault="00BF2129" w:rsidP="007F35CA">
      <w:pPr>
        <w:numPr>
          <w:ilvl w:val="0"/>
          <w:numId w:val="109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Ý nghĩa của nguyên tắc.</w:t>
      </w:r>
    </w:p>
    <w:p w:rsidR="00BF2129" w:rsidRPr="000926C6" w:rsidRDefault="00BF2129" w:rsidP="007F35CA">
      <w:pPr>
        <w:numPr>
          <w:ilvl w:val="0"/>
          <w:numId w:val="110"/>
        </w:numPr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en-GB"/>
        </w:rPr>
        <w:t> Các chủ thể phòng ngừa tội phạm</w:t>
      </w:r>
    </w:p>
    <w:p w:rsidR="00BF2129" w:rsidRPr="000926C6" w:rsidRDefault="00BF2129" w:rsidP="007F35CA">
      <w:pPr>
        <w:numPr>
          <w:ilvl w:val="1"/>
          <w:numId w:val="110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Đảng Cộng sản Việt Nam</w:t>
      </w:r>
    </w:p>
    <w:p w:rsidR="00BF2129" w:rsidRPr="000926C6" w:rsidRDefault="00BF2129" w:rsidP="007F35CA">
      <w:pPr>
        <w:numPr>
          <w:ilvl w:val="0"/>
          <w:numId w:val="111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Cơ sở xác định là chủ thể phòng ngừa tội phạm.</w:t>
      </w:r>
    </w:p>
    <w:p w:rsidR="00BF2129" w:rsidRPr="000926C6" w:rsidRDefault="00BF2129" w:rsidP="007F35CA">
      <w:pPr>
        <w:numPr>
          <w:ilvl w:val="0"/>
          <w:numId w:val="111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lastRenderedPageBreak/>
        <w:t>Các hoạt động phòng ngừa tội phạm do chủ thể này thực hiện.</w:t>
      </w:r>
    </w:p>
    <w:p w:rsidR="00BF2129" w:rsidRPr="000926C6" w:rsidRDefault="00BF2129" w:rsidP="007F35CA">
      <w:pPr>
        <w:numPr>
          <w:ilvl w:val="0"/>
          <w:numId w:val="112"/>
        </w:numPr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Quốc hội, Hội đồng nhân dân</w:t>
      </w:r>
    </w:p>
    <w:p w:rsidR="00BF2129" w:rsidRPr="000926C6" w:rsidRDefault="00BF2129" w:rsidP="007F35CA">
      <w:pPr>
        <w:numPr>
          <w:ilvl w:val="0"/>
          <w:numId w:val="113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 Cơ sở xác định là chủ thể phòng ngừa tội phạm.</w:t>
      </w:r>
    </w:p>
    <w:p w:rsidR="00BF2129" w:rsidRPr="000926C6" w:rsidRDefault="00BF2129" w:rsidP="007F35CA">
      <w:pPr>
        <w:numPr>
          <w:ilvl w:val="0"/>
          <w:numId w:val="113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Các hoạt động phòng ngừa tội phạm do chủ thể này thực hiện.</w:t>
      </w:r>
    </w:p>
    <w:p w:rsidR="00BF2129" w:rsidRPr="000926C6" w:rsidRDefault="00BF2129" w:rsidP="007F35CA">
      <w:pPr>
        <w:numPr>
          <w:ilvl w:val="0"/>
          <w:numId w:val="114"/>
        </w:numPr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Các cơ quan hành chính nhà nước</w:t>
      </w:r>
    </w:p>
    <w:p w:rsidR="00BF2129" w:rsidRPr="000926C6" w:rsidRDefault="00BF2129" w:rsidP="007F35CA">
      <w:pPr>
        <w:numPr>
          <w:ilvl w:val="0"/>
          <w:numId w:val="115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Cơ sở xác định chủ thể phòng ngừa tội phạm.</w:t>
      </w:r>
    </w:p>
    <w:p w:rsidR="00BF2129" w:rsidRPr="000926C6" w:rsidRDefault="00BF2129" w:rsidP="007F35CA">
      <w:pPr>
        <w:numPr>
          <w:ilvl w:val="0"/>
          <w:numId w:val="115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Các hoạt động phòng ngừa tội phạm do chủ thể này thực hiện.</w:t>
      </w:r>
    </w:p>
    <w:p w:rsidR="00BF2129" w:rsidRPr="000926C6" w:rsidRDefault="00BF2129" w:rsidP="007F35CA">
      <w:pPr>
        <w:numPr>
          <w:ilvl w:val="0"/>
          <w:numId w:val="116"/>
        </w:numPr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Các cơ quan chuyên môn</w:t>
      </w:r>
    </w:p>
    <w:p w:rsidR="00BF2129" w:rsidRPr="000926C6" w:rsidRDefault="00BF2129" w:rsidP="007F35CA">
      <w:pPr>
        <w:numPr>
          <w:ilvl w:val="0"/>
          <w:numId w:val="117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Cơ quan công an.</w:t>
      </w:r>
    </w:p>
    <w:p w:rsidR="00BF2129" w:rsidRPr="000926C6" w:rsidRDefault="00BF2129" w:rsidP="007F35CA">
      <w:pPr>
        <w:numPr>
          <w:ilvl w:val="0"/>
          <w:numId w:val="117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Viện kiểm sát.</w:t>
      </w:r>
    </w:p>
    <w:p w:rsidR="00BF2129" w:rsidRPr="000926C6" w:rsidRDefault="00BF2129" w:rsidP="007F35CA">
      <w:pPr>
        <w:numPr>
          <w:ilvl w:val="0"/>
          <w:numId w:val="117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Tòa án.</w:t>
      </w:r>
    </w:p>
    <w:p w:rsidR="00BF2129" w:rsidRPr="000926C6" w:rsidRDefault="00BF2129" w:rsidP="007F35CA">
      <w:pPr>
        <w:numPr>
          <w:ilvl w:val="0"/>
          <w:numId w:val="118"/>
        </w:numPr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Các tổ chức, đoàn thể và công dân</w:t>
      </w:r>
    </w:p>
    <w:p w:rsidR="00BF2129" w:rsidRPr="000926C6" w:rsidRDefault="00BF2129" w:rsidP="007F35CA">
      <w:pPr>
        <w:numPr>
          <w:ilvl w:val="0"/>
          <w:numId w:val="119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Cơ sở xác định là chủ thể phòng ngừa tội phạm.</w:t>
      </w:r>
    </w:p>
    <w:p w:rsidR="00BF2129" w:rsidRPr="000926C6" w:rsidRDefault="00BF2129" w:rsidP="007F35CA">
      <w:pPr>
        <w:numPr>
          <w:ilvl w:val="0"/>
          <w:numId w:val="119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Các hoạt động phòng ngừa tội phạm do chủ thể này thực hiện.</w:t>
      </w:r>
    </w:p>
    <w:p w:rsidR="00BF2129" w:rsidRPr="000926C6" w:rsidRDefault="00BF2129" w:rsidP="007F35CA">
      <w:pPr>
        <w:numPr>
          <w:ilvl w:val="0"/>
          <w:numId w:val="120"/>
        </w:numPr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en-GB"/>
        </w:rPr>
        <w:t>Vấn đề đánh giá hiệu quả phòng ngừa tội phạm</w:t>
      </w:r>
    </w:p>
    <w:p w:rsidR="00BF2129" w:rsidRPr="000926C6" w:rsidRDefault="00BF2129" w:rsidP="007F35CA">
      <w:pPr>
        <w:numPr>
          <w:ilvl w:val="1"/>
          <w:numId w:val="120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Khái niệm, nguyên tắc và phương pháp đánh giá hiệu quả phòng ngừa tội phạm</w:t>
      </w:r>
    </w:p>
    <w:p w:rsidR="00BF2129" w:rsidRPr="000926C6" w:rsidRDefault="00BF2129" w:rsidP="007F35CA">
      <w:pPr>
        <w:numPr>
          <w:ilvl w:val="0"/>
          <w:numId w:val="121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Khái niệm đánh giá hiệu quả phòng ngừa tội phạm.</w:t>
      </w:r>
    </w:p>
    <w:p w:rsidR="00BF2129" w:rsidRPr="000926C6" w:rsidRDefault="00BF2129" w:rsidP="007F35CA">
      <w:pPr>
        <w:numPr>
          <w:ilvl w:val="0"/>
          <w:numId w:val="121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Nguyên tắc đánh giá hiệu quả phòng ngừa tội phạm.</w:t>
      </w:r>
    </w:p>
    <w:p w:rsidR="00BF2129" w:rsidRPr="000926C6" w:rsidRDefault="00BF2129" w:rsidP="007F35CA">
      <w:pPr>
        <w:numPr>
          <w:ilvl w:val="0"/>
          <w:numId w:val="121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Phương pháp đánh giá hiệu quả phòng ngừa tội phạm.</w:t>
      </w:r>
    </w:p>
    <w:p w:rsidR="00BF2129" w:rsidRPr="000926C6" w:rsidRDefault="00BF2129" w:rsidP="007F35CA">
      <w:pPr>
        <w:numPr>
          <w:ilvl w:val="0"/>
          <w:numId w:val="122"/>
        </w:numPr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Các tiêu chí đánh giá hiệu quả phòng ngừa tội phạm</w:t>
      </w:r>
    </w:p>
    <w:p w:rsidR="00BF2129" w:rsidRPr="000926C6" w:rsidRDefault="00BF2129" w:rsidP="007F35CA">
      <w:pPr>
        <w:numPr>
          <w:ilvl w:val="0"/>
          <w:numId w:val="123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Tiêu chí về lượng.</w:t>
      </w:r>
    </w:p>
    <w:p w:rsidR="00BF2129" w:rsidRPr="000926C6" w:rsidRDefault="00BF2129" w:rsidP="007F35CA">
      <w:pPr>
        <w:numPr>
          <w:ilvl w:val="0"/>
          <w:numId w:val="123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Tiêu chí về chất. </w:t>
      </w:r>
    </w:p>
    <w:p w:rsidR="00BF2129" w:rsidRPr="000926C6" w:rsidRDefault="00BF2129" w:rsidP="007F35CA">
      <w:pPr>
        <w:numPr>
          <w:ilvl w:val="0"/>
          <w:numId w:val="123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Tiêu chí khác</w:t>
      </w:r>
      <w:r w:rsidRPr="000926C6">
        <w:rPr>
          <w:rFonts w:ascii="Times New Roman" w:eastAsia="Times New Roman" w:hAnsi="Times New Roman" w:cs="Times New Roman"/>
          <w:i/>
          <w:iCs/>
          <w:color w:val="FF0000"/>
          <w:sz w:val="26"/>
          <w:szCs w:val="26"/>
          <w:lang w:eastAsia="en-GB"/>
        </w:rPr>
        <w:t>.</w:t>
      </w:r>
    </w:p>
    <w:p w:rsidR="00BF2129" w:rsidRPr="00BF2129" w:rsidRDefault="00BF2129" w:rsidP="00BF2129">
      <w:p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GB"/>
        </w:rPr>
      </w:pPr>
    </w:p>
    <w:p w:rsidR="00BF2129" w:rsidRPr="000926C6" w:rsidRDefault="00BF2129" w:rsidP="00BF2129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proofErr w:type="gramStart"/>
      <w:r w:rsidRPr="000926C6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en-GB"/>
        </w:rPr>
        <w:lastRenderedPageBreak/>
        <w:t>Chương 7.</w:t>
      </w:r>
      <w:proofErr w:type="gramEnd"/>
      <w:r w:rsidRPr="000926C6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en-GB"/>
        </w:rPr>
        <w:t xml:space="preserve"> Dự báo tình hình tội phạm và kế hoạch hóa hoạt động phòng chống tội phạm </w:t>
      </w:r>
    </w:p>
    <w:p w:rsidR="00BF2129" w:rsidRPr="000926C6" w:rsidRDefault="00BF2129" w:rsidP="007F35CA">
      <w:pPr>
        <w:numPr>
          <w:ilvl w:val="0"/>
          <w:numId w:val="124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en-GB"/>
        </w:rPr>
        <w:t>Dự báo tình hình tội phạm</w:t>
      </w:r>
    </w:p>
    <w:p w:rsidR="00BF2129" w:rsidRPr="000926C6" w:rsidRDefault="00BF2129" w:rsidP="007F35CA">
      <w:pPr>
        <w:numPr>
          <w:ilvl w:val="1"/>
          <w:numId w:val="124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Khái niệm  </w:t>
      </w:r>
    </w:p>
    <w:p w:rsidR="00BF2129" w:rsidRPr="000926C6" w:rsidRDefault="00BF2129" w:rsidP="007F35CA">
      <w:pPr>
        <w:numPr>
          <w:ilvl w:val="1"/>
          <w:numId w:val="124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Các nội dung dự báo tình hình tội phạm</w:t>
      </w:r>
    </w:p>
    <w:p w:rsidR="00BF2129" w:rsidRPr="000926C6" w:rsidRDefault="00BF2129" w:rsidP="007F35CA">
      <w:pPr>
        <w:numPr>
          <w:ilvl w:val="0"/>
          <w:numId w:val="125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Về tội phạm</w:t>
      </w:r>
    </w:p>
    <w:p w:rsidR="00BF2129" w:rsidRPr="000926C6" w:rsidRDefault="00BF2129" w:rsidP="007F35CA">
      <w:pPr>
        <w:numPr>
          <w:ilvl w:val="0"/>
          <w:numId w:val="125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Về người phạm tội.</w:t>
      </w:r>
    </w:p>
    <w:p w:rsidR="00BF2129" w:rsidRPr="000926C6" w:rsidRDefault="00BF2129" w:rsidP="007F35CA">
      <w:pPr>
        <w:numPr>
          <w:ilvl w:val="0"/>
          <w:numId w:val="125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Về yếu tố tác động đến tình hình tội phạm.</w:t>
      </w:r>
    </w:p>
    <w:p w:rsidR="00BF2129" w:rsidRPr="000926C6" w:rsidRDefault="00BF2129" w:rsidP="007F35CA">
      <w:pPr>
        <w:numPr>
          <w:ilvl w:val="0"/>
          <w:numId w:val="125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Về năng lực chủ thể phòng ngừa tội phạm.</w:t>
      </w:r>
    </w:p>
    <w:p w:rsidR="00BF2129" w:rsidRPr="000926C6" w:rsidRDefault="00BF2129" w:rsidP="007F35CA">
      <w:pPr>
        <w:numPr>
          <w:ilvl w:val="0"/>
          <w:numId w:val="126"/>
        </w:numPr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Đặc điểm dự báo tình hình tội phạm</w:t>
      </w:r>
    </w:p>
    <w:p w:rsidR="00BF2129" w:rsidRPr="000926C6" w:rsidRDefault="00BF2129" w:rsidP="007F35CA">
      <w:pPr>
        <w:numPr>
          <w:ilvl w:val="0"/>
          <w:numId w:val="127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 xml:space="preserve">Dự báo tình hình tội phạm có đặc điểm </w:t>
      </w:r>
      <w:proofErr w:type="gramStart"/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chung</w:t>
      </w:r>
      <w:proofErr w:type="gramEnd"/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 xml:space="preserve"> của dự báo xã hội. </w:t>
      </w:r>
    </w:p>
    <w:p w:rsidR="00BF2129" w:rsidRPr="000926C6" w:rsidRDefault="00BF2129" w:rsidP="007F35CA">
      <w:pPr>
        <w:numPr>
          <w:ilvl w:val="0"/>
          <w:numId w:val="127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Các đặc điểm riêng của dự báo tình hình tội phạm.</w:t>
      </w:r>
    </w:p>
    <w:p w:rsidR="00BF2129" w:rsidRPr="000926C6" w:rsidRDefault="00BF2129" w:rsidP="007F35CA">
      <w:pPr>
        <w:numPr>
          <w:ilvl w:val="0"/>
          <w:numId w:val="128"/>
        </w:numPr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Các thông tin, tài liệu được sử dụng dự báo tình hình tội phạm</w:t>
      </w:r>
    </w:p>
    <w:p w:rsidR="00BF2129" w:rsidRPr="000926C6" w:rsidRDefault="00BF2129" w:rsidP="007F35CA">
      <w:pPr>
        <w:numPr>
          <w:ilvl w:val="0"/>
          <w:numId w:val="129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Thông tin về tình hình tội phạm trong quá khứ và hiện tại.</w:t>
      </w:r>
    </w:p>
    <w:p w:rsidR="00BF2129" w:rsidRPr="000926C6" w:rsidRDefault="00BF2129" w:rsidP="007F35CA">
      <w:pPr>
        <w:numPr>
          <w:ilvl w:val="0"/>
          <w:numId w:val="129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 xml:space="preserve">Các tệ nạn xã hội có mối quan hệ gần </w:t>
      </w:r>
      <w:proofErr w:type="gramStart"/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gũi</w:t>
      </w:r>
      <w:proofErr w:type="gramEnd"/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 xml:space="preserve"> với loại tội phạm cần dự báo.</w:t>
      </w:r>
    </w:p>
    <w:p w:rsidR="00BF2129" w:rsidRPr="000926C6" w:rsidRDefault="00BF2129" w:rsidP="007F35CA">
      <w:pPr>
        <w:numPr>
          <w:ilvl w:val="0"/>
          <w:numId w:val="129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Các yếu tố kinh tế - xã hội - tâm lý- quản lý tiếp tục tác động đến tình hình tội phạm.</w:t>
      </w:r>
    </w:p>
    <w:p w:rsidR="00BF2129" w:rsidRPr="000926C6" w:rsidRDefault="00BF2129" w:rsidP="007F35CA">
      <w:pPr>
        <w:numPr>
          <w:ilvl w:val="0"/>
          <w:numId w:val="129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Thông tin về hệ thống pháp luật và hướng hoàn thiện hệ thống pháp luật.</w:t>
      </w:r>
    </w:p>
    <w:p w:rsidR="00BF2129" w:rsidRPr="000926C6" w:rsidRDefault="00BF2129" w:rsidP="007F35CA">
      <w:pPr>
        <w:numPr>
          <w:ilvl w:val="0"/>
          <w:numId w:val="129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Thông tin về các chủ thể phòng chống tội phạm, đặc biệt là các chủ thể chuyên trách </w:t>
      </w:r>
    </w:p>
    <w:p w:rsidR="00BF2129" w:rsidRPr="000926C6" w:rsidRDefault="00BF2129" w:rsidP="007F35CA">
      <w:pPr>
        <w:numPr>
          <w:ilvl w:val="0"/>
          <w:numId w:val="130"/>
        </w:numPr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Các phương pháp dự báo tình hình tội phạm</w:t>
      </w:r>
    </w:p>
    <w:p w:rsidR="00BF2129" w:rsidRPr="000926C6" w:rsidRDefault="00BF2129" w:rsidP="00BF2129">
      <w:pPr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i/>
          <w:iCs/>
          <w:color w:val="FF0000"/>
          <w:sz w:val="26"/>
          <w:szCs w:val="26"/>
          <w:lang w:eastAsia="en-GB"/>
        </w:rPr>
        <w:t> Phương pháp thống kê:</w:t>
      </w:r>
    </w:p>
    <w:p w:rsidR="00BF2129" w:rsidRPr="000926C6" w:rsidRDefault="00BF2129" w:rsidP="007F35CA">
      <w:pPr>
        <w:numPr>
          <w:ilvl w:val="0"/>
          <w:numId w:val="131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Điều kiện áp dụng phương pháp thống kê.</w:t>
      </w:r>
    </w:p>
    <w:p w:rsidR="00BF2129" w:rsidRPr="000926C6" w:rsidRDefault="00BF2129" w:rsidP="007F35CA">
      <w:pPr>
        <w:numPr>
          <w:ilvl w:val="0"/>
          <w:numId w:val="131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Nội dung có thể dự báo tội phạm.</w:t>
      </w:r>
    </w:p>
    <w:p w:rsidR="00BF2129" w:rsidRPr="000926C6" w:rsidRDefault="00BF2129" w:rsidP="007F35CA">
      <w:pPr>
        <w:numPr>
          <w:ilvl w:val="0"/>
          <w:numId w:val="131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Ưu điểm và hạn chế trong dự báo tội phạm bằng phương pháp thống kê.</w:t>
      </w:r>
    </w:p>
    <w:p w:rsidR="00BF2129" w:rsidRPr="000926C6" w:rsidRDefault="00BF2129" w:rsidP="00BF2129">
      <w:pPr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i/>
          <w:iCs/>
          <w:color w:val="FF0000"/>
          <w:sz w:val="26"/>
          <w:szCs w:val="26"/>
          <w:lang w:eastAsia="en-GB"/>
        </w:rPr>
        <w:lastRenderedPageBreak/>
        <w:t>Phương pháp mô hình hóa:</w:t>
      </w:r>
    </w:p>
    <w:p w:rsidR="00BF2129" w:rsidRPr="000926C6" w:rsidRDefault="00BF2129" w:rsidP="007F35CA">
      <w:pPr>
        <w:numPr>
          <w:ilvl w:val="0"/>
          <w:numId w:val="132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Điều kiện áp dụng phương pháp mô hình hóa.</w:t>
      </w:r>
    </w:p>
    <w:p w:rsidR="00BF2129" w:rsidRPr="000926C6" w:rsidRDefault="00BF2129" w:rsidP="007F35CA">
      <w:pPr>
        <w:numPr>
          <w:ilvl w:val="0"/>
          <w:numId w:val="132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Nội dung có thể dự báo tội phạm.</w:t>
      </w:r>
    </w:p>
    <w:p w:rsidR="00BF2129" w:rsidRPr="000926C6" w:rsidRDefault="00BF2129" w:rsidP="007F35CA">
      <w:pPr>
        <w:numPr>
          <w:ilvl w:val="0"/>
          <w:numId w:val="132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Ưu điểm và hạn chế trong dự báo tội phạm bằng phương pháp mô hình hóa.</w:t>
      </w:r>
    </w:p>
    <w:p w:rsidR="00BF2129" w:rsidRPr="000926C6" w:rsidRDefault="00BF2129" w:rsidP="00BF2129">
      <w:pPr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i/>
          <w:iCs/>
          <w:color w:val="FF0000"/>
          <w:sz w:val="26"/>
          <w:szCs w:val="26"/>
          <w:lang w:eastAsia="en-GB"/>
        </w:rPr>
        <w:t> Phương pháp chuyên gia</w:t>
      </w:r>
    </w:p>
    <w:p w:rsidR="00BF2129" w:rsidRPr="000926C6" w:rsidRDefault="00BF2129" w:rsidP="007F35CA">
      <w:pPr>
        <w:numPr>
          <w:ilvl w:val="0"/>
          <w:numId w:val="133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 Điều kiện áp dụng phương pháp chuyên gia.</w:t>
      </w:r>
    </w:p>
    <w:p w:rsidR="00BF2129" w:rsidRPr="000926C6" w:rsidRDefault="00BF2129" w:rsidP="007F35CA">
      <w:pPr>
        <w:numPr>
          <w:ilvl w:val="0"/>
          <w:numId w:val="133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Nội dung có thể dự báo tội phạm.</w:t>
      </w:r>
    </w:p>
    <w:p w:rsidR="00BF2129" w:rsidRPr="000926C6" w:rsidRDefault="00BF2129" w:rsidP="007F35CA">
      <w:pPr>
        <w:numPr>
          <w:ilvl w:val="0"/>
          <w:numId w:val="133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Ưu điểm và hạn chế trong dự báo tội phạm bằng phương pháp chuyên gia.</w:t>
      </w:r>
    </w:p>
    <w:p w:rsidR="00BF2129" w:rsidRPr="000926C6" w:rsidRDefault="00BF2129" w:rsidP="007F35CA">
      <w:pPr>
        <w:numPr>
          <w:ilvl w:val="0"/>
          <w:numId w:val="134"/>
        </w:numPr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Ý nghĩa dự báo tình hình tội phạm</w:t>
      </w:r>
    </w:p>
    <w:p w:rsidR="00BF2129" w:rsidRPr="000926C6" w:rsidRDefault="00BF2129" w:rsidP="007F35CA">
      <w:pPr>
        <w:numPr>
          <w:ilvl w:val="0"/>
          <w:numId w:val="135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Chủ động phòng ngừa tội phạm.</w:t>
      </w:r>
    </w:p>
    <w:p w:rsidR="00BF2129" w:rsidRPr="000926C6" w:rsidRDefault="00BF2129" w:rsidP="007F35CA">
      <w:pPr>
        <w:numPr>
          <w:ilvl w:val="0"/>
          <w:numId w:val="135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Hoàn thiện pháp luật.</w:t>
      </w:r>
    </w:p>
    <w:p w:rsidR="00BF2129" w:rsidRPr="000926C6" w:rsidRDefault="00BF2129" w:rsidP="007F35CA">
      <w:pPr>
        <w:numPr>
          <w:ilvl w:val="0"/>
          <w:numId w:val="135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Hoàn thiện bộ máy phòng chống tội phạm (cơ cấu tổ chức, con người).</w:t>
      </w:r>
    </w:p>
    <w:p w:rsidR="00BF2129" w:rsidRPr="000926C6" w:rsidRDefault="00BF2129" w:rsidP="007F35CA">
      <w:pPr>
        <w:numPr>
          <w:ilvl w:val="0"/>
          <w:numId w:val="136"/>
        </w:numPr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Phân loại dự báo tình hình tội phạm</w:t>
      </w:r>
    </w:p>
    <w:p w:rsidR="00BF2129" w:rsidRPr="000926C6" w:rsidRDefault="00BF2129" w:rsidP="007F35CA">
      <w:pPr>
        <w:numPr>
          <w:ilvl w:val="0"/>
          <w:numId w:val="137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Phân loại căn cứ vào thời gian dự báo</w:t>
      </w:r>
    </w:p>
    <w:p w:rsidR="00BF2129" w:rsidRPr="000926C6" w:rsidRDefault="00BF2129" w:rsidP="007F35CA">
      <w:pPr>
        <w:numPr>
          <w:ilvl w:val="0"/>
          <w:numId w:val="137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Phân loại căn cứ vào đối tượng dự báo</w:t>
      </w:r>
    </w:p>
    <w:p w:rsidR="00BF2129" w:rsidRPr="000926C6" w:rsidRDefault="00BF2129" w:rsidP="007F35CA">
      <w:pPr>
        <w:numPr>
          <w:ilvl w:val="0"/>
          <w:numId w:val="137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Phân loại căn cứ vào phạm vi dự báo</w:t>
      </w:r>
    </w:p>
    <w:p w:rsidR="00BF2129" w:rsidRPr="000926C6" w:rsidRDefault="00BF2129" w:rsidP="007F35CA">
      <w:pPr>
        <w:numPr>
          <w:ilvl w:val="0"/>
          <w:numId w:val="137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Phân loại căn cứ vào chủ thể dự báo:</w:t>
      </w:r>
    </w:p>
    <w:p w:rsidR="00BF2129" w:rsidRPr="000926C6" w:rsidRDefault="00BF2129" w:rsidP="007F35CA">
      <w:pPr>
        <w:numPr>
          <w:ilvl w:val="0"/>
          <w:numId w:val="138"/>
        </w:numPr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en-GB"/>
        </w:rPr>
        <w:t> Kế hoạch hoá công tác phòng chống tội phạm</w:t>
      </w:r>
    </w:p>
    <w:p w:rsidR="00BF2129" w:rsidRPr="000926C6" w:rsidRDefault="00BF2129" w:rsidP="007F35CA">
      <w:pPr>
        <w:numPr>
          <w:ilvl w:val="1"/>
          <w:numId w:val="138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Khái niệm   </w:t>
      </w:r>
    </w:p>
    <w:p w:rsidR="00BF2129" w:rsidRPr="000926C6" w:rsidRDefault="00BF2129" w:rsidP="007F35CA">
      <w:pPr>
        <w:numPr>
          <w:ilvl w:val="1"/>
          <w:numId w:val="138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Các thông tin, tài liệu được sử dụng kế hoạch hóa công tác phòng chống tội phạm</w:t>
      </w:r>
    </w:p>
    <w:p w:rsidR="00BF2129" w:rsidRPr="000926C6" w:rsidRDefault="00BF2129" w:rsidP="007F35CA">
      <w:pPr>
        <w:numPr>
          <w:ilvl w:val="0"/>
          <w:numId w:val="139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Thông tin về tình hình tội phạm trong quá khứ và hiện tại.</w:t>
      </w:r>
    </w:p>
    <w:p w:rsidR="00BF2129" w:rsidRPr="000926C6" w:rsidRDefault="00BF2129" w:rsidP="007F35CA">
      <w:pPr>
        <w:numPr>
          <w:ilvl w:val="0"/>
          <w:numId w:val="139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 xml:space="preserve">Các tệ nạn xã hội có mối quan hệ gần </w:t>
      </w:r>
      <w:proofErr w:type="gramStart"/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gũi</w:t>
      </w:r>
      <w:proofErr w:type="gramEnd"/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 xml:space="preserve"> với loại tội phạm cần dự báo.</w:t>
      </w:r>
    </w:p>
    <w:p w:rsidR="00BF2129" w:rsidRPr="000926C6" w:rsidRDefault="00BF2129" w:rsidP="007F35CA">
      <w:pPr>
        <w:numPr>
          <w:ilvl w:val="0"/>
          <w:numId w:val="139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Các yếu tố kinh tế - xã hội - tâm lý - quản lý tiếp tục tác động đến tình hình tội phạm</w:t>
      </w:r>
    </w:p>
    <w:p w:rsidR="00BF2129" w:rsidRPr="000926C6" w:rsidRDefault="00BF2129" w:rsidP="007F35CA">
      <w:pPr>
        <w:numPr>
          <w:ilvl w:val="0"/>
          <w:numId w:val="139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Thông tin về hệ thống pháp luật và hướng hoàn thiện hệ thống pháp luật.</w:t>
      </w:r>
    </w:p>
    <w:p w:rsidR="00BF2129" w:rsidRPr="000926C6" w:rsidRDefault="00BF2129" w:rsidP="007F35CA">
      <w:pPr>
        <w:numPr>
          <w:ilvl w:val="0"/>
          <w:numId w:val="139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lastRenderedPageBreak/>
        <w:t>Thông tin về các chủ thể phòng chống tội phạm, đặc biệt là các chủ thể chuyên trách.</w:t>
      </w:r>
    </w:p>
    <w:p w:rsidR="00BF2129" w:rsidRPr="000926C6" w:rsidRDefault="00BF2129" w:rsidP="007F35CA">
      <w:pPr>
        <w:numPr>
          <w:ilvl w:val="0"/>
          <w:numId w:val="139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Thông tin về địa lý, dân cư.</w:t>
      </w:r>
    </w:p>
    <w:p w:rsidR="00BF2129" w:rsidRPr="000926C6" w:rsidRDefault="00BF2129" w:rsidP="007F35CA">
      <w:pPr>
        <w:numPr>
          <w:ilvl w:val="0"/>
          <w:numId w:val="139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Thông tin về kết quả dự báo tình hình tội phạm tương ứng.</w:t>
      </w:r>
    </w:p>
    <w:p w:rsidR="00BF2129" w:rsidRPr="000926C6" w:rsidRDefault="00BF2129" w:rsidP="007F35CA">
      <w:pPr>
        <w:numPr>
          <w:ilvl w:val="0"/>
          <w:numId w:val="140"/>
        </w:numPr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Quá trình kế hoạch hóa</w:t>
      </w:r>
    </w:p>
    <w:p w:rsidR="00BF2129" w:rsidRPr="000926C6" w:rsidRDefault="00BF2129" w:rsidP="007F35CA">
      <w:pPr>
        <w:numPr>
          <w:ilvl w:val="0"/>
          <w:numId w:val="141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Soạn thảo kế hoạch</w:t>
      </w:r>
    </w:p>
    <w:p w:rsidR="00BF2129" w:rsidRPr="000926C6" w:rsidRDefault="00BF2129" w:rsidP="007F35CA">
      <w:pPr>
        <w:numPr>
          <w:ilvl w:val="0"/>
          <w:numId w:val="141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Thẩm định kế hoạch và phê duyệt.</w:t>
      </w:r>
    </w:p>
    <w:p w:rsidR="00BF2129" w:rsidRPr="000926C6" w:rsidRDefault="00BF2129" w:rsidP="007F35CA">
      <w:pPr>
        <w:numPr>
          <w:ilvl w:val="0"/>
          <w:numId w:val="141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Triển khai thực hiện kế hoạch.</w:t>
      </w:r>
    </w:p>
    <w:p w:rsidR="00BF2129" w:rsidRPr="000926C6" w:rsidRDefault="00BF2129" w:rsidP="007F35CA">
      <w:pPr>
        <w:numPr>
          <w:ilvl w:val="0"/>
          <w:numId w:val="141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proofErr w:type="gramStart"/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Sơ</w:t>
      </w:r>
      <w:proofErr w:type="gramEnd"/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 xml:space="preserve"> kết, tổng kết và đánh giá thực hiện kế hoạch.</w:t>
      </w:r>
    </w:p>
    <w:p w:rsidR="00BF2129" w:rsidRPr="000926C6" w:rsidRDefault="00BF2129" w:rsidP="007F35CA">
      <w:pPr>
        <w:numPr>
          <w:ilvl w:val="0"/>
          <w:numId w:val="142"/>
        </w:numPr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Nội dung cơ bản của kế hoạch phòng ngừa tội phạm</w:t>
      </w:r>
    </w:p>
    <w:p w:rsidR="00BF2129" w:rsidRPr="000926C6" w:rsidRDefault="00BF2129" w:rsidP="007F35CA">
      <w:pPr>
        <w:numPr>
          <w:ilvl w:val="0"/>
          <w:numId w:val="143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Đối tượng của kế hoạch </w:t>
      </w:r>
    </w:p>
    <w:p w:rsidR="00BF2129" w:rsidRPr="000926C6" w:rsidRDefault="00BF2129" w:rsidP="007F35CA">
      <w:pPr>
        <w:numPr>
          <w:ilvl w:val="0"/>
          <w:numId w:val="143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Mục tiêu của kế hoạch.</w:t>
      </w:r>
    </w:p>
    <w:p w:rsidR="00BF2129" w:rsidRPr="000926C6" w:rsidRDefault="00BF2129" w:rsidP="007F35CA">
      <w:pPr>
        <w:numPr>
          <w:ilvl w:val="0"/>
          <w:numId w:val="143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Thời hạn của kế hoạch.</w:t>
      </w:r>
    </w:p>
    <w:p w:rsidR="00BF2129" w:rsidRPr="000926C6" w:rsidRDefault="00BF2129" w:rsidP="007F35CA">
      <w:pPr>
        <w:numPr>
          <w:ilvl w:val="0"/>
          <w:numId w:val="143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Các biện pháp của kế hoạch. </w:t>
      </w:r>
    </w:p>
    <w:p w:rsidR="00BF2129" w:rsidRPr="000926C6" w:rsidRDefault="00BF2129" w:rsidP="007F35CA">
      <w:pPr>
        <w:numPr>
          <w:ilvl w:val="0"/>
          <w:numId w:val="143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Các chủ thể thực hiện kế hoạch.</w:t>
      </w:r>
    </w:p>
    <w:p w:rsidR="00BF2129" w:rsidRPr="000926C6" w:rsidRDefault="00BF2129" w:rsidP="007F35CA">
      <w:pPr>
        <w:numPr>
          <w:ilvl w:val="0"/>
          <w:numId w:val="143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Quyền và nghĩa vụ của các chủ thể thực hiện kế hoạch, cơ chế phối hợp.</w:t>
      </w:r>
    </w:p>
    <w:p w:rsidR="00BF2129" w:rsidRPr="000926C6" w:rsidRDefault="00BF2129" w:rsidP="007F35CA">
      <w:pPr>
        <w:numPr>
          <w:ilvl w:val="0"/>
          <w:numId w:val="143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Tài chính, ngân sách thực hiện kế hoạch.</w:t>
      </w:r>
    </w:p>
    <w:p w:rsidR="00BF2129" w:rsidRPr="000926C6" w:rsidRDefault="00BF2129" w:rsidP="007F35CA">
      <w:pPr>
        <w:numPr>
          <w:ilvl w:val="0"/>
          <w:numId w:val="144"/>
        </w:numPr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Các tiêu chí đánh giá kế hoạch phòng ngừa tội phạm</w:t>
      </w:r>
    </w:p>
    <w:p w:rsidR="00BF2129" w:rsidRPr="000926C6" w:rsidRDefault="00BF2129" w:rsidP="007F35CA">
      <w:pPr>
        <w:numPr>
          <w:ilvl w:val="0"/>
          <w:numId w:val="145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Tính khoa học.</w:t>
      </w:r>
    </w:p>
    <w:p w:rsidR="00BF2129" w:rsidRPr="000926C6" w:rsidRDefault="00BF2129" w:rsidP="007F35CA">
      <w:pPr>
        <w:numPr>
          <w:ilvl w:val="0"/>
          <w:numId w:val="145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Tính khả thi.</w:t>
      </w:r>
    </w:p>
    <w:p w:rsidR="00BF2129" w:rsidRPr="000926C6" w:rsidRDefault="00BF2129" w:rsidP="007F35CA">
      <w:pPr>
        <w:numPr>
          <w:ilvl w:val="0"/>
          <w:numId w:val="145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Tính tối ưu.</w:t>
      </w:r>
    </w:p>
    <w:p w:rsidR="00BF2129" w:rsidRPr="00E56FD8" w:rsidRDefault="00BF2129" w:rsidP="007F35CA">
      <w:pPr>
        <w:numPr>
          <w:ilvl w:val="0"/>
          <w:numId w:val="146"/>
        </w:numPr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r w:rsidRPr="00E56FD8">
        <w:rPr>
          <w:rFonts w:ascii="Times New Roman" w:eastAsia="Times New Roman" w:hAnsi="Times New Roman" w:cs="Times New Roman"/>
          <w:sz w:val="26"/>
          <w:szCs w:val="26"/>
          <w:lang w:eastAsia="en-GB"/>
        </w:rPr>
        <w:t>Phân loại kế hoạch phòng ngừa tội phạm</w:t>
      </w:r>
    </w:p>
    <w:p w:rsidR="00BF2129" w:rsidRPr="00E56FD8" w:rsidRDefault="00BF2129" w:rsidP="007F35CA">
      <w:pPr>
        <w:numPr>
          <w:ilvl w:val="0"/>
          <w:numId w:val="147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r w:rsidRPr="00E56FD8">
        <w:rPr>
          <w:rFonts w:ascii="Times New Roman" w:eastAsia="Times New Roman" w:hAnsi="Times New Roman" w:cs="Times New Roman"/>
          <w:sz w:val="26"/>
          <w:szCs w:val="26"/>
          <w:lang w:eastAsia="en-GB"/>
        </w:rPr>
        <w:t>Phân loại căn cứ thời gian của kế hoạch.</w:t>
      </w:r>
    </w:p>
    <w:p w:rsidR="00BF2129" w:rsidRPr="00E56FD8" w:rsidRDefault="00BF2129" w:rsidP="007F35CA">
      <w:pPr>
        <w:numPr>
          <w:ilvl w:val="0"/>
          <w:numId w:val="147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i/>
          <w:iCs/>
          <w:sz w:val="26"/>
          <w:szCs w:val="26"/>
          <w:lang w:eastAsia="en-GB"/>
        </w:rPr>
      </w:pPr>
      <w:r w:rsidRPr="00E56FD8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Phân loại căn cứ vào phạm </w:t>
      </w:r>
      <w:proofErr w:type="gramStart"/>
      <w:r w:rsidRPr="00E56FD8">
        <w:rPr>
          <w:rFonts w:ascii="Times New Roman" w:eastAsia="Times New Roman" w:hAnsi="Times New Roman" w:cs="Times New Roman"/>
          <w:sz w:val="26"/>
          <w:szCs w:val="26"/>
          <w:lang w:eastAsia="en-GB"/>
        </w:rPr>
        <w:t>vi</w:t>
      </w:r>
      <w:proofErr w:type="gramEnd"/>
      <w:r w:rsidRPr="00E56FD8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kế hoạch</w:t>
      </w:r>
      <w:r w:rsidRPr="00E56FD8">
        <w:rPr>
          <w:rFonts w:ascii="Times New Roman" w:eastAsia="Times New Roman" w:hAnsi="Times New Roman" w:cs="Times New Roman"/>
          <w:i/>
          <w:iCs/>
          <w:sz w:val="26"/>
          <w:szCs w:val="26"/>
          <w:lang w:eastAsia="en-GB"/>
        </w:rPr>
        <w:t>.</w:t>
      </w:r>
    </w:p>
    <w:p w:rsidR="00BF2129" w:rsidRPr="00BF2129" w:rsidRDefault="00BF2129" w:rsidP="00BF212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BF2129" w:rsidRPr="00BF2129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C11" w:rsidRDefault="00966C11" w:rsidP="00BF2129">
      <w:pPr>
        <w:spacing w:after="0" w:line="240" w:lineRule="auto"/>
      </w:pPr>
      <w:r>
        <w:separator/>
      </w:r>
    </w:p>
  </w:endnote>
  <w:endnote w:type="continuationSeparator" w:id="0">
    <w:p w:rsidR="00966C11" w:rsidRDefault="00966C11" w:rsidP="00BF2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35510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F2129" w:rsidRDefault="00BF212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36F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F2129" w:rsidRDefault="00BF21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C11" w:rsidRDefault="00966C11" w:rsidP="00BF2129">
      <w:pPr>
        <w:spacing w:after="0" w:line="240" w:lineRule="auto"/>
      </w:pPr>
      <w:r>
        <w:separator/>
      </w:r>
    </w:p>
  </w:footnote>
  <w:footnote w:type="continuationSeparator" w:id="0">
    <w:p w:rsidR="00966C11" w:rsidRDefault="00966C11" w:rsidP="00BF21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76FD"/>
    <w:multiLevelType w:val="multilevel"/>
    <w:tmpl w:val="4AC27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4F0C8F"/>
    <w:multiLevelType w:val="multilevel"/>
    <w:tmpl w:val="FEC0B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0BD7A3E"/>
    <w:multiLevelType w:val="multilevel"/>
    <w:tmpl w:val="C524A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0ED3CDE"/>
    <w:multiLevelType w:val="multilevel"/>
    <w:tmpl w:val="7FA0B4E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11B0632"/>
    <w:multiLevelType w:val="multilevel"/>
    <w:tmpl w:val="C72EE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12D3BB1"/>
    <w:multiLevelType w:val="multilevel"/>
    <w:tmpl w:val="77462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2A22054"/>
    <w:multiLevelType w:val="multilevel"/>
    <w:tmpl w:val="F33CF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2DC6545"/>
    <w:multiLevelType w:val="multilevel"/>
    <w:tmpl w:val="B36010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382250"/>
    <w:multiLevelType w:val="multilevel"/>
    <w:tmpl w:val="38F440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3475797"/>
    <w:multiLevelType w:val="multilevel"/>
    <w:tmpl w:val="13A2A1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36326EF"/>
    <w:multiLevelType w:val="multilevel"/>
    <w:tmpl w:val="93D4CC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381275E"/>
    <w:multiLevelType w:val="multilevel"/>
    <w:tmpl w:val="D3E0D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3C663F1"/>
    <w:multiLevelType w:val="multilevel"/>
    <w:tmpl w:val="9DD6C0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3FE6968"/>
    <w:multiLevelType w:val="multilevel"/>
    <w:tmpl w:val="11B6B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49C13ED"/>
    <w:multiLevelType w:val="multilevel"/>
    <w:tmpl w:val="379A87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4B2539D"/>
    <w:multiLevelType w:val="multilevel"/>
    <w:tmpl w:val="CA6E9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4D86FB6"/>
    <w:multiLevelType w:val="multilevel"/>
    <w:tmpl w:val="B1AA7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05181C6F"/>
    <w:multiLevelType w:val="multilevel"/>
    <w:tmpl w:val="17F446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55E19FE"/>
    <w:multiLevelType w:val="multilevel"/>
    <w:tmpl w:val="DBB8E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0565169D"/>
    <w:multiLevelType w:val="multilevel"/>
    <w:tmpl w:val="5A980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05BC38CE"/>
    <w:multiLevelType w:val="multilevel"/>
    <w:tmpl w:val="E2F8B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069A6F93"/>
    <w:multiLevelType w:val="multilevel"/>
    <w:tmpl w:val="3D205E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8752753"/>
    <w:multiLevelType w:val="multilevel"/>
    <w:tmpl w:val="8CEA556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93F58EC"/>
    <w:multiLevelType w:val="multilevel"/>
    <w:tmpl w:val="43F6A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09F41985"/>
    <w:multiLevelType w:val="multilevel"/>
    <w:tmpl w:val="855A33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B492480"/>
    <w:multiLevelType w:val="multilevel"/>
    <w:tmpl w:val="18BC35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0BB00F3B"/>
    <w:multiLevelType w:val="multilevel"/>
    <w:tmpl w:val="00FAB1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C1E18F8"/>
    <w:multiLevelType w:val="multilevel"/>
    <w:tmpl w:val="3D2C3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1D83BFE"/>
    <w:multiLevelType w:val="multilevel"/>
    <w:tmpl w:val="A32A0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132A5754"/>
    <w:multiLevelType w:val="multilevel"/>
    <w:tmpl w:val="FE604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132D67CB"/>
    <w:multiLevelType w:val="multilevel"/>
    <w:tmpl w:val="5DCE00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139874F2"/>
    <w:multiLevelType w:val="multilevel"/>
    <w:tmpl w:val="8E82A2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14121AEE"/>
    <w:multiLevelType w:val="multilevel"/>
    <w:tmpl w:val="BB4E3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165A2BD1"/>
    <w:multiLevelType w:val="multilevel"/>
    <w:tmpl w:val="6622B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174E51EF"/>
    <w:multiLevelType w:val="multilevel"/>
    <w:tmpl w:val="2CECBB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186E6C4C"/>
    <w:multiLevelType w:val="multilevel"/>
    <w:tmpl w:val="D298A5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18D90360"/>
    <w:multiLevelType w:val="multilevel"/>
    <w:tmpl w:val="3B48A7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18E35FB6"/>
    <w:multiLevelType w:val="multilevel"/>
    <w:tmpl w:val="42401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1DDB0970"/>
    <w:multiLevelType w:val="multilevel"/>
    <w:tmpl w:val="6FAEE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1E333782"/>
    <w:multiLevelType w:val="multilevel"/>
    <w:tmpl w:val="62C0F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20632F3A"/>
    <w:multiLevelType w:val="multilevel"/>
    <w:tmpl w:val="002A97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20C1417D"/>
    <w:multiLevelType w:val="multilevel"/>
    <w:tmpl w:val="33C80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20EF32FC"/>
    <w:multiLevelType w:val="multilevel"/>
    <w:tmpl w:val="39B40DA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20F8122A"/>
    <w:multiLevelType w:val="multilevel"/>
    <w:tmpl w:val="FEC2FE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21B02145"/>
    <w:multiLevelType w:val="multilevel"/>
    <w:tmpl w:val="189A1D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21D21D39"/>
    <w:multiLevelType w:val="multilevel"/>
    <w:tmpl w:val="9BB01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22357927"/>
    <w:multiLevelType w:val="multilevel"/>
    <w:tmpl w:val="46383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23941207"/>
    <w:multiLevelType w:val="multilevel"/>
    <w:tmpl w:val="92101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2413245C"/>
    <w:multiLevelType w:val="multilevel"/>
    <w:tmpl w:val="4E069E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256A091C"/>
    <w:multiLevelType w:val="multilevel"/>
    <w:tmpl w:val="2D4408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26704B97"/>
    <w:multiLevelType w:val="multilevel"/>
    <w:tmpl w:val="3EE066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27215447"/>
    <w:multiLevelType w:val="multilevel"/>
    <w:tmpl w:val="F2AE8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2755282C"/>
    <w:multiLevelType w:val="multilevel"/>
    <w:tmpl w:val="9E268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277270C1"/>
    <w:multiLevelType w:val="multilevel"/>
    <w:tmpl w:val="CCEC2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285D39FC"/>
    <w:multiLevelType w:val="multilevel"/>
    <w:tmpl w:val="70D2C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29A00F77"/>
    <w:multiLevelType w:val="multilevel"/>
    <w:tmpl w:val="FDEC08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29DE5C47"/>
    <w:multiLevelType w:val="multilevel"/>
    <w:tmpl w:val="9C9442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2A1521D8"/>
    <w:multiLevelType w:val="multilevel"/>
    <w:tmpl w:val="0C5EB5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2AEF3B6C"/>
    <w:multiLevelType w:val="multilevel"/>
    <w:tmpl w:val="BE0EA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2AF77CB4"/>
    <w:multiLevelType w:val="multilevel"/>
    <w:tmpl w:val="ABB00ED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2BD12A0C"/>
    <w:multiLevelType w:val="multilevel"/>
    <w:tmpl w:val="7FCC4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2C2251D6"/>
    <w:multiLevelType w:val="multilevel"/>
    <w:tmpl w:val="A094B4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2FE34273"/>
    <w:multiLevelType w:val="multilevel"/>
    <w:tmpl w:val="EBF48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2FF21672"/>
    <w:multiLevelType w:val="multilevel"/>
    <w:tmpl w:val="A5F4FC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300D1696"/>
    <w:multiLevelType w:val="multilevel"/>
    <w:tmpl w:val="49849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30531C4D"/>
    <w:multiLevelType w:val="multilevel"/>
    <w:tmpl w:val="B70273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30D6361C"/>
    <w:multiLevelType w:val="multilevel"/>
    <w:tmpl w:val="3D844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31C33BA0"/>
    <w:multiLevelType w:val="multilevel"/>
    <w:tmpl w:val="6D443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32EB30F6"/>
    <w:multiLevelType w:val="multilevel"/>
    <w:tmpl w:val="F93AB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34573A9B"/>
    <w:multiLevelType w:val="multilevel"/>
    <w:tmpl w:val="1A4E87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362034A6"/>
    <w:multiLevelType w:val="multilevel"/>
    <w:tmpl w:val="04BA90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37881C5D"/>
    <w:multiLevelType w:val="multilevel"/>
    <w:tmpl w:val="8C3E9D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398F6061"/>
    <w:multiLevelType w:val="multilevel"/>
    <w:tmpl w:val="70E8F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3ABD1D27"/>
    <w:multiLevelType w:val="multilevel"/>
    <w:tmpl w:val="15C8F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3AE7691F"/>
    <w:multiLevelType w:val="multilevel"/>
    <w:tmpl w:val="24F41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3B4A490D"/>
    <w:multiLevelType w:val="multilevel"/>
    <w:tmpl w:val="919A5D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3BF617DE"/>
    <w:multiLevelType w:val="multilevel"/>
    <w:tmpl w:val="C2968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3C5E16E7"/>
    <w:multiLevelType w:val="multilevel"/>
    <w:tmpl w:val="9BA44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3D163CF2"/>
    <w:multiLevelType w:val="multilevel"/>
    <w:tmpl w:val="A3EE6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3D22733C"/>
    <w:multiLevelType w:val="multilevel"/>
    <w:tmpl w:val="371C8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3DD13CA7"/>
    <w:multiLevelType w:val="multilevel"/>
    <w:tmpl w:val="41A005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3F491772"/>
    <w:multiLevelType w:val="multilevel"/>
    <w:tmpl w:val="431C0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3FCB20E9"/>
    <w:multiLevelType w:val="multilevel"/>
    <w:tmpl w:val="8CCA8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40F416A7"/>
    <w:multiLevelType w:val="multilevel"/>
    <w:tmpl w:val="6CC07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40F82DB5"/>
    <w:multiLevelType w:val="multilevel"/>
    <w:tmpl w:val="5C3025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446C3434"/>
    <w:multiLevelType w:val="multilevel"/>
    <w:tmpl w:val="E55E02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46892E9A"/>
    <w:multiLevelType w:val="multilevel"/>
    <w:tmpl w:val="F5FC8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47B51C18"/>
    <w:multiLevelType w:val="multilevel"/>
    <w:tmpl w:val="15082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4917366F"/>
    <w:multiLevelType w:val="multilevel"/>
    <w:tmpl w:val="19202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49760A58"/>
    <w:multiLevelType w:val="multilevel"/>
    <w:tmpl w:val="E7A0A0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4A6837E4"/>
    <w:multiLevelType w:val="multilevel"/>
    <w:tmpl w:val="D174D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4B7C132C"/>
    <w:multiLevelType w:val="multilevel"/>
    <w:tmpl w:val="723606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4DD34DBC"/>
    <w:multiLevelType w:val="multilevel"/>
    <w:tmpl w:val="F43C2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4DDC4443"/>
    <w:multiLevelType w:val="multilevel"/>
    <w:tmpl w:val="0AA4B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>
    <w:nsid w:val="4E997B4B"/>
    <w:multiLevelType w:val="multilevel"/>
    <w:tmpl w:val="890029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4EC76A54"/>
    <w:multiLevelType w:val="multilevel"/>
    <w:tmpl w:val="E52E9F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4F257617"/>
    <w:multiLevelType w:val="multilevel"/>
    <w:tmpl w:val="5AFAA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>
    <w:nsid w:val="4F970F6E"/>
    <w:multiLevelType w:val="multilevel"/>
    <w:tmpl w:val="1F06A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>
    <w:nsid w:val="5205550F"/>
    <w:multiLevelType w:val="multilevel"/>
    <w:tmpl w:val="F2986B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52221D18"/>
    <w:multiLevelType w:val="multilevel"/>
    <w:tmpl w:val="913AC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>
    <w:nsid w:val="525006FF"/>
    <w:multiLevelType w:val="multilevel"/>
    <w:tmpl w:val="3016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>
    <w:nsid w:val="52B64F4E"/>
    <w:multiLevelType w:val="multilevel"/>
    <w:tmpl w:val="4EE4E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>
    <w:nsid w:val="55F55C54"/>
    <w:multiLevelType w:val="multilevel"/>
    <w:tmpl w:val="AFE22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>
    <w:nsid w:val="56C87E4A"/>
    <w:multiLevelType w:val="multilevel"/>
    <w:tmpl w:val="71D0D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>
    <w:nsid w:val="58184759"/>
    <w:multiLevelType w:val="multilevel"/>
    <w:tmpl w:val="AD505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589C1705"/>
    <w:multiLevelType w:val="multilevel"/>
    <w:tmpl w:val="9692F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>
    <w:nsid w:val="596A78BC"/>
    <w:multiLevelType w:val="multilevel"/>
    <w:tmpl w:val="179638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59B06C32"/>
    <w:multiLevelType w:val="multilevel"/>
    <w:tmpl w:val="290C3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>
    <w:nsid w:val="5B406F9B"/>
    <w:multiLevelType w:val="multilevel"/>
    <w:tmpl w:val="CCE05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>
    <w:nsid w:val="5BCA21EC"/>
    <w:multiLevelType w:val="multilevel"/>
    <w:tmpl w:val="39746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>
    <w:nsid w:val="5C9B6AAC"/>
    <w:multiLevelType w:val="multilevel"/>
    <w:tmpl w:val="11FE94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5CB30AF8"/>
    <w:multiLevelType w:val="multilevel"/>
    <w:tmpl w:val="169222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5DEB575D"/>
    <w:multiLevelType w:val="multilevel"/>
    <w:tmpl w:val="95B01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>
    <w:nsid w:val="5F9A686B"/>
    <w:multiLevelType w:val="multilevel"/>
    <w:tmpl w:val="57F83E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60DA4F3C"/>
    <w:multiLevelType w:val="multilevel"/>
    <w:tmpl w:val="FEDCC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>
    <w:nsid w:val="6290761A"/>
    <w:multiLevelType w:val="multilevel"/>
    <w:tmpl w:val="4EC09F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65523750"/>
    <w:multiLevelType w:val="multilevel"/>
    <w:tmpl w:val="762CF9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65B81901"/>
    <w:multiLevelType w:val="multilevel"/>
    <w:tmpl w:val="C5246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>
    <w:nsid w:val="6673266B"/>
    <w:multiLevelType w:val="multilevel"/>
    <w:tmpl w:val="FCD043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6732337E"/>
    <w:multiLevelType w:val="multilevel"/>
    <w:tmpl w:val="28ACA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>
    <w:nsid w:val="68C352DF"/>
    <w:multiLevelType w:val="multilevel"/>
    <w:tmpl w:val="17685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>
    <w:nsid w:val="6930265C"/>
    <w:multiLevelType w:val="multilevel"/>
    <w:tmpl w:val="ADDA2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69BB7924"/>
    <w:multiLevelType w:val="multilevel"/>
    <w:tmpl w:val="7654E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>
    <w:nsid w:val="6A8E0796"/>
    <w:multiLevelType w:val="multilevel"/>
    <w:tmpl w:val="5E820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>
    <w:nsid w:val="6B597099"/>
    <w:multiLevelType w:val="multilevel"/>
    <w:tmpl w:val="E446D3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6C3C7833"/>
    <w:multiLevelType w:val="multilevel"/>
    <w:tmpl w:val="3B56D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6CA4213F"/>
    <w:multiLevelType w:val="multilevel"/>
    <w:tmpl w:val="7180D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>
    <w:nsid w:val="6D6204C3"/>
    <w:multiLevelType w:val="multilevel"/>
    <w:tmpl w:val="A36633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6E6C03E7"/>
    <w:multiLevelType w:val="multilevel"/>
    <w:tmpl w:val="D638CE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>
    <w:nsid w:val="6FE57E77"/>
    <w:multiLevelType w:val="multilevel"/>
    <w:tmpl w:val="D47655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7037318E"/>
    <w:multiLevelType w:val="multilevel"/>
    <w:tmpl w:val="89A29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>
    <w:nsid w:val="70426697"/>
    <w:multiLevelType w:val="multilevel"/>
    <w:tmpl w:val="0220DE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>
    <w:nsid w:val="709C62EA"/>
    <w:multiLevelType w:val="multilevel"/>
    <w:tmpl w:val="D9E831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729C2DAF"/>
    <w:multiLevelType w:val="multilevel"/>
    <w:tmpl w:val="90F6A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">
    <w:nsid w:val="73973B04"/>
    <w:multiLevelType w:val="multilevel"/>
    <w:tmpl w:val="89142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>
    <w:nsid w:val="76B72665"/>
    <w:multiLevelType w:val="multilevel"/>
    <w:tmpl w:val="501CD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">
    <w:nsid w:val="7902181B"/>
    <w:multiLevelType w:val="multilevel"/>
    <w:tmpl w:val="FC609A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79A046DA"/>
    <w:multiLevelType w:val="multilevel"/>
    <w:tmpl w:val="A00EB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">
    <w:nsid w:val="79F73CE4"/>
    <w:multiLevelType w:val="multilevel"/>
    <w:tmpl w:val="72E2A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">
    <w:nsid w:val="7A3B7C3D"/>
    <w:multiLevelType w:val="multilevel"/>
    <w:tmpl w:val="E91ECC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>
    <w:nsid w:val="7BE304A7"/>
    <w:multiLevelType w:val="multilevel"/>
    <w:tmpl w:val="6B725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">
    <w:nsid w:val="7C0F220A"/>
    <w:multiLevelType w:val="multilevel"/>
    <w:tmpl w:val="02A82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">
    <w:nsid w:val="7CCE3B24"/>
    <w:multiLevelType w:val="multilevel"/>
    <w:tmpl w:val="2FD8C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">
    <w:nsid w:val="7D2E2220"/>
    <w:multiLevelType w:val="multilevel"/>
    <w:tmpl w:val="ACF244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>
    <w:nsid w:val="7E252024"/>
    <w:multiLevelType w:val="multilevel"/>
    <w:tmpl w:val="703878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>
    <w:nsid w:val="7EE7362E"/>
    <w:multiLevelType w:val="multilevel"/>
    <w:tmpl w:val="5F64E2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7FEB24D9"/>
    <w:multiLevelType w:val="multilevel"/>
    <w:tmpl w:val="99283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7"/>
  </w:num>
  <w:num w:numId="2">
    <w:abstractNumId w:val="28"/>
  </w:num>
  <w:num w:numId="3">
    <w:abstractNumId w:val="144"/>
    <w:lvlOverride w:ilvl="0">
      <w:lvl w:ilvl="0">
        <w:numFmt w:val="decimal"/>
        <w:lvlText w:val="%1."/>
        <w:lvlJc w:val="left"/>
      </w:lvl>
    </w:lvlOverride>
  </w:num>
  <w:num w:numId="4">
    <w:abstractNumId w:val="54"/>
  </w:num>
  <w:num w:numId="5">
    <w:abstractNumId w:val="139"/>
    <w:lvlOverride w:ilvl="0">
      <w:lvl w:ilvl="0">
        <w:numFmt w:val="decimal"/>
        <w:lvlText w:val="%1."/>
        <w:lvlJc w:val="left"/>
      </w:lvl>
    </w:lvlOverride>
  </w:num>
  <w:num w:numId="6">
    <w:abstractNumId w:val="1"/>
  </w:num>
  <w:num w:numId="7">
    <w:abstractNumId w:val="91"/>
    <w:lvlOverride w:ilvl="0">
      <w:lvl w:ilvl="0">
        <w:numFmt w:val="decimal"/>
        <w:lvlText w:val="%1."/>
        <w:lvlJc w:val="left"/>
      </w:lvl>
    </w:lvlOverride>
  </w:num>
  <w:num w:numId="8">
    <w:abstractNumId w:val="109"/>
  </w:num>
  <w:num w:numId="9">
    <w:abstractNumId w:val="35"/>
    <w:lvlOverride w:ilvl="0">
      <w:lvl w:ilvl="0">
        <w:numFmt w:val="decimal"/>
        <w:lvlText w:val="%1."/>
        <w:lvlJc w:val="left"/>
      </w:lvl>
    </w:lvlOverride>
  </w:num>
  <w:num w:numId="10">
    <w:abstractNumId w:val="64"/>
  </w:num>
  <w:num w:numId="11">
    <w:abstractNumId w:val="47"/>
  </w:num>
  <w:num w:numId="12">
    <w:abstractNumId w:val="40"/>
    <w:lvlOverride w:ilvl="0">
      <w:lvl w:ilvl="0">
        <w:numFmt w:val="decimal"/>
        <w:lvlText w:val="%1."/>
        <w:lvlJc w:val="left"/>
      </w:lvl>
    </w:lvlOverride>
  </w:num>
  <w:num w:numId="13">
    <w:abstractNumId w:val="52"/>
  </w:num>
  <w:num w:numId="14">
    <w:abstractNumId w:val="146"/>
  </w:num>
  <w:num w:numId="15">
    <w:abstractNumId w:val="34"/>
    <w:lvlOverride w:ilvl="0">
      <w:lvl w:ilvl="0">
        <w:numFmt w:val="decimal"/>
        <w:lvlText w:val="%1."/>
        <w:lvlJc w:val="left"/>
      </w:lvl>
    </w:lvlOverride>
  </w:num>
  <w:num w:numId="16">
    <w:abstractNumId w:val="88"/>
  </w:num>
  <w:num w:numId="17">
    <w:abstractNumId w:val="106"/>
    <w:lvlOverride w:ilvl="0">
      <w:lvl w:ilvl="0">
        <w:numFmt w:val="decimal"/>
        <w:lvlText w:val="%1."/>
        <w:lvlJc w:val="left"/>
      </w:lvl>
    </w:lvlOverride>
  </w:num>
  <w:num w:numId="18">
    <w:abstractNumId w:val="103"/>
  </w:num>
  <w:num w:numId="19">
    <w:abstractNumId w:val="17"/>
    <w:lvlOverride w:ilvl="0">
      <w:lvl w:ilvl="0">
        <w:numFmt w:val="decimal"/>
        <w:lvlText w:val="%1."/>
        <w:lvlJc w:val="left"/>
      </w:lvl>
    </w:lvlOverride>
  </w:num>
  <w:num w:numId="20">
    <w:abstractNumId w:val="20"/>
  </w:num>
  <w:num w:numId="21">
    <w:abstractNumId w:val="85"/>
    <w:lvlOverride w:ilvl="0">
      <w:lvl w:ilvl="0">
        <w:numFmt w:val="decimal"/>
        <w:lvlText w:val="%1."/>
        <w:lvlJc w:val="left"/>
      </w:lvl>
    </w:lvlOverride>
  </w:num>
  <w:num w:numId="22">
    <w:abstractNumId w:val="72"/>
  </w:num>
  <w:num w:numId="23">
    <w:abstractNumId w:val="70"/>
    <w:lvlOverride w:ilvl="0">
      <w:lvl w:ilvl="0">
        <w:numFmt w:val="decimal"/>
        <w:lvlText w:val="%1."/>
        <w:lvlJc w:val="left"/>
      </w:lvl>
    </w:lvlOverride>
  </w:num>
  <w:num w:numId="24">
    <w:abstractNumId w:val="120"/>
  </w:num>
  <w:num w:numId="25">
    <w:abstractNumId w:val="43"/>
    <w:lvlOverride w:ilvl="0">
      <w:lvl w:ilvl="0">
        <w:numFmt w:val="decimal"/>
        <w:lvlText w:val="%1."/>
        <w:lvlJc w:val="left"/>
      </w:lvl>
    </w:lvlOverride>
  </w:num>
  <w:num w:numId="26">
    <w:abstractNumId w:val="15"/>
  </w:num>
  <w:num w:numId="27">
    <w:abstractNumId w:val="80"/>
    <w:lvlOverride w:ilvl="0">
      <w:lvl w:ilvl="0">
        <w:numFmt w:val="decimal"/>
        <w:lvlText w:val="%1."/>
        <w:lvlJc w:val="left"/>
      </w:lvl>
    </w:lvlOverride>
  </w:num>
  <w:num w:numId="28">
    <w:abstractNumId w:val="19"/>
  </w:num>
  <w:num w:numId="29">
    <w:abstractNumId w:val="121"/>
  </w:num>
  <w:num w:numId="30">
    <w:abstractNumId w:val="66"/>
  </w:num>
  <w:num w:numId="31">
    <w:abstractNumId w:val="65"/>
    <w:lvlOverride w:ilvl="0">
      <w:lvl w:ilvl="0">
        <w:numFmt w:val="decimal"/>
        <w:lvlText w:val="%1."/>
        <w:lvlJc w:val="left"/>
      </w:lvl>
    </w:lvlOverride>
  </w:num>
  <w:num w:numId="32">
    <w:abstractNumId w:val="97"/>
  </w:num>
  <w:num w:numId="33">
    <w:abstractNumId w:val="14"/>
    <w:lvlOverride w:ilvl="0">
      <w:lvl w:ilvl="0">
        <w:numFmt w:val="decimal"/>
        <w:lvlText w:val="%1."/>
        <w:lvlJc w:val="left"/>
      </w:lvl>
    </w:lvlOverride>
  </w:num>
  <w:num w:numId="34">
    <w:abstractNumId w:val="38"/>
  </w:num>
  <w:num w:numId="35">
    <w:abstractNumId w:val="115"/>
    <w:lvlOverride w:ilvl="0">
      <w:lvl w:ilvl="0">
        <w:numFmt w:val="decimal"/>
        <w:lvlText w:val="%1."/>
        <w:lvlJc w:val="left"/>
      </w:lvl>
    </w:lvlOverride>
  </w:num>
  <w:num w:numId="36">
    <w:abstractNumId w:val="105"/>
  </w:num>
  <w:num w:numId="37">
    <w:abstractNumId w:val="25"/>
    <w:lvlOverride w:ilvl="0">
      <w:lvl w:ilvl="0">
        <w:numFmt w:val="decimal"/>
        <w:lvlText w:val="%1."/>
        <w:lvlJc w:val="left"/>
      </w:lvl>
    </w:lvlOverride>
  </w:num>
  <w:num w:numId="38">
    <w:abstractNumId w:val="13"/>
  </w:num>
  <w:num w:numId="39">
    <w:abstractNumId w:val="31"/>
    <w:lvlOverride w:ilvl="0">
      <w:lvl w:ilvl="0">
        <w:numFmt w:val="decimal"/>
        <w:lvlText w:val="%1."/>
        <w:lvlJc w:val="left"/>
      </w:lvl>
    </w:lvlOverride>
  </w:num>
  <w:num w:numId="40">
    <w:abstractNumId w:val="86"/>
  </w:num>
  <w:num w:numId="41">
    <w:abstractNumId w:val="61"/>
    <w:lvlOverride w:ilvl="0">
      <w:lvl w:ilvl="0">
        <w:numFmt w:val="decimal"/>
        <w:lvlText w:val="%1."/>
        <w:lvlJc w:val="left"/>
      </w:lvl>
    </w:lvlOverride>
  </w:num>
  <w:num w:numId="42">
    <w:abstractNumId w:val="117"/>
  </w:num>
  <w:num w:numId="43">
    <w:abstractNumId w:val="49"/>
    <w:lvlOverride w:ilvl="0">
      <w:lvl w:ilvl="0">
        <w:numFmt w:val="decimal"/>
        <w:lvlText w:val="%1."/>
        <w:lvlJc w:val="left"/>
      </w:lvl>
    </w:lvlOverride>
  </w:num>
  <w:num w:numId="44">
    <w:abstractNumId w:val="46"/>
  </w:num>
  <w:num w:numId="45">
    <w:abstractNumId w:val="63"/>
    <w:lvlOverride w:ilvl="0">
      <w:lvl w:ilvl="0">
        <w:numFmt w:val="decimal"/>
        <w:lvlText w:val="%1."/>
        <w:lvlJc w:val="left"/>
      </w:lvl>
    </w:lvlOverride>
  </w:num>
  <w:num w:numId="46">
    <w:abstractNumId w:val="102"/>
  </w:num>
  <w:num w:numId="47">
    <w:abstractNumId w:val="69"/>
    <w:lvlOverride w:ilvl="0">
      <w:lvl w:ilvl="0">
        <w:numFmt w:val="decimal"/>
        <w:lvlText w:val="%1."/>
        <w:lvlJc w:val="left"/>
      </w:lvl>
    </w:lvlOverride>
  </w:num>
  <w:num w:numId="48">
    <w:abstractNumId w:val="82"/>
  </w:num>
  <w:num w:numId="49">
    <w:abstractNumId w:val="92"/>
  </w:num>
  <w:num w:numId="50">
    <w:abstractNumId w:val="51"/>
  </w:num>
  <w:num w:numId="51">
    <w:abstractNumId w:val="110"/>
    <w:lvlOverride w:ilvl="0">
      <w:lvl w:ilvl="0">
        <w:numFmt w:val="decimal"/>
        <w:lvlText w:val="%1."/>
        <w:lvlJc w:val="left"/>
      </w:lvl>
    </w:lvlOverride>
  </w:num>
  <w:num w:numId="52">
    <w:abstractNumId w:val="33"/>
  </w:num>
  <w:num w:numId="53">
    <w:abstractNumId w:val="143"/>
    <w:lvlOverride w:ilvl="0">
      <w:lvl w:ilvl="0">
        <w:numFmt w:val="decimal"/>
        <w:lvlText w:val="%1."/>
        <w:lvlJc w:val="left"/>
      </w:lvl>
    </w:lvlOverride>
  </w:num>
  <w:num w:numId="54">
    <w:abstractNumId w:val="2"/>
  </w:num>
  <w:num w:numId="55">
    <w:abstractNumId w:val="89"/>
    <w:lvlOverride w:ilvl="0">
      <w:lvl w:ilvl="0">
        <w:numFmt w:val="decimal"/>
        <w:lvlText w:val="%1."/>
        <w:lvlJc w:val="left"/>
      </w:lvl>
    </w:lvlOverride>
  </w:num>
  <w:num w:numId="56">
    <w:abstractNumId w:val="11"/>
  </w:num>
  <w:num w:numId="57">
    <w:abstractNumId w:val="125"/>
  </w:num>
  <w:num w:numId="58">
    <w:abstractNumId w:val="16"/>
  </w:num>
  <w:num w:numId="59">
    <w:abstractNumId w:val="124"/>
    <w:lvlOverride w:ilvl="0">
      <w:lvl w:ilvl="0">
        <w:numFmt w:val="decimal"/>
        <w:lvlText w:val="%1."/>
        <w:lvlJc w:val="left"/>
      </w:lvl>
    </w:lvlOverride>
  </w:num>
  <w:num w:numId="60">
    <w:abstractNumId w:val="6"/>
  </w:num>
  <w:num w:numId="61">
    <w:abstractNumId w:val="111"/>
    <w:lvlOverride w:ilvl="0">
      <w:lvl w:ilvl="0">
        <w:numFmt w:val="decimal"/>
        <w:lvlText w:val="%1."/>
        <w:lvlJc w:val="left"/>
      </w:lvl>
    </w:lvlOverride>
  </w:num>
  <w:num w:numId="62">
    <w:abstractNumId w:val="87"/>
  </w:num>
  <w:num w:numId="63">
    <w:abstractNumId w:val="21"/>
    <w:lvlOverride w:ilvl="0">
      <w:lvl w:ilvl="0">
        <w:numFmt w:val="decimal"/>
        <w:lvlText w:val="%1."/>
        <w:lvlJc w:val="left"/>
      </w:lvl>
    </w:lvlOverride>
  </w:num>
  <w:num w:numId="64">
    <w:abstractNumId w:val="74"/>
  </w:num>
  <w:num w:numId="65">
    <w:abstractNumId w:val="56"/>
    <w:lvlOverride w:ilvl="0">
      <w:lvl w:ilvl="0">
        <w:numFmt w:val="decimal"/>
        <w:lvlText w:val="%1."/>
        <w:lvlJc w:val="left"/>
      </w:lvl>
    </w:lvlOverride>
  </w:num>
  <w:num w:numId="66">
    <w:abstractNumId w:val="96"/>
  </w:num>
  <w:num w:numId="67">
    <w:abstractNumId w:val="136"/>
    <w:lvlOverride w:ilvl="0">
      <w:lvl w:ilvl="0">
        <w:numFmt w:val="decimal"/>
        <w:lvlText w:val="%1."/>
        <w:lvlJc w:val="left"/>
      </w:lvl>
    </w:lvlOverride>
  </w:num>
  <w:num w:numId="68">
    <w:abstractNumId w:val="100"/>
  </w:num>
  <w:num w:numId="69">
    <w:abstractNumId w:val="142"/>
  </w:num>
  <w:num w:numId="70">
    <w:abstractNumId w:val="84"/>
    <w:lvlOverride w:ilvl="0">
      <w:lvl w:ilvl="0">
        <w:numFmt w:val="decimal"/>
        <w:lvlText w:val="%1."/>
        <w:lvlJc w:val="left"/>
      </w:lvl>
    </w:lvlOverride>
  </w:num>
  <w:num w:numId="71">
    <w:abstractNumId w:val="122"/>
  </w:num>
  <w:num w:numId="72">
    <w:abstractNumId w:val="79"/>
  </w:num>
  <w:num w:numId="73">
    <w:abstractNumId w:val="23"/>
  </w:num>
  <w:num w:numId="74">
    <w:abstractNumId w:val="53"/>
  </w:num>
  <w:num w:numId="75">
    <w:abstractNumId w:val="60"/>
  </w:num>
  <w:num w:numId="76">
    <w:abstractNumId w:val="41"/>
  </w:num>
  <w:num w:numId="77">
    <w:abstractNumId w:val="116"/>
    <w:lvlOverride w:ilvl="0">
      <w:lvl w:ilvl="0">
        <w:numFmt w:val="decimal"/>
        <w:lvlText w:val="%1."/>
        <w:lvlJc w:val="left"/>
      </w:lvl>
    </w:lvlOverride>
  </w:num>
  <w:num w:numId="78">
    <w:abstractNumId w:val="39"/>
  </w:num>
  <w:num w:numId="79">
    <w:abstractNumId w:val="130"/>
  </w:num>
  <w:num w:numId="80">
    <w:abstractNumId w:val="76"/>
  </w:num>
  <w:num w:numId="81">
    <w:abstractNumId w:val="129"/>
    <w:lvlOverride w:ilvl="0">
      <w:lvl w:ilvl="0">
        <w:numFmt w:val="decimal"/>
        <w:lvlText w:val="%1."/>
        <w:lvlJc w:val="left"/>
      </w:lvl>
    </w:lvlOverride>
  </w:num>
  <w:num w:numId="82">
    <w:abstractNumId w:val="45"/>
  </w:num>
  <w:num w:numId="83">
    <w:abstractNumId w:val="30"/>
    <w:lvlOverride w:ilvl="0">
      <w:lvl w:ilvl="0">
        <w:numFmt w:val="decimal"/>
        <w:lvlText w:val="%1."/>
        <w:lvlJc w:val="left"/>
      </w:lvl>
    </w:lvlOverride>
  </w:num>
  <w:num w:numId="84">
    <w:abstractNumId w:val="90"/>
  </w:num>
  <w:num w:numId="85">
    <w:abstractNumId w:val="127"/>
    <w:lvlOverride w:ilvl="0">
      <w:lvl w:ilvl="0">
        <w:numFmt w:val="decimal"/>
        <w:lvlText w:val="%1."/>
        <w:lvlJc w:val="left"/>
      </w:lvl>
    </w:lvlOverride>
  </w:num>
  <w:num w:numId="86">
    <w:abstractNumId w:val="104"/>
  </w:num>
  <w:num w:numId="87">
    <w:abstractNumId w:val="4"/>
  </w:num>
  <w:num w:numId="88">
    <w:abstractNumId w:val="132"/>
    <w:lvlOverride w:ilvl="0">
      <w:lvl w:ilvl="0">
        <w:numFmt w:val="decimal"/>
        <w:lvlText w:val="%1."/>
        <w:lvlJc w:val="left"/>
      </w:lvl>
    </w:lvlOverride>
  </w:num>
  <w:num w:numId="89">
    <w:abstractNumId w:val="114"/>
  </w:num>
  <w:num w:numId="90">
    <w:abstractNumId w:val="71"/>
    <w:lvlOverride w:ilvl="0">
      <w:lvl w:ilvl="0">
        <w:numFmt w:val="decimal"/>
        <w:lvlText w:val="%1."/>
        <w:lvlJc w:val="left"/>
      </w:lvl>
    </w:lvlOverride>
  </w:num>
  <w:num w:numId="91">
    <w:abstractNumId w:val="107"/>
  </w:num>
  <w:num w:numId="92">
    <w:abstractNumId w:val="50"/>
    <w:lvlOverride w:ilvl="0">
      <w:lvl w:ilvl="0">
        <w:numFmt w:val="decimal"/>
        <w:lvlText w:val="%1."/>
        <w:lvlJc w:val="left"/>
      </w:lvl>
    </w:lvlOverride>
  </w:num>
  <w:num w:numId="93">
    <w:abstractNumId w:val="78"/>
  </w:num>
  <w:num w:numId="94">
    <w:abstractNumId w:val="145"/>
    <w:lvlOverride w:ilvl="0">
      <w:lvl w:ilvl="0">
        <w:numFmt w:val="decimal"/>
        <w:lvlText w:val="%1."/>
        <w:lvlJc w:val="left"/>
      </w:lvl>
    </w:lvlOverride>
  </w:num>
  <w:num w:numId="95">
    <w:abstractNumId w:val="83"/>
  </w:num>
  <w:num w:numId="96">
    <w:abstractNumId w:val="118"/>
    <w:lvlOverride w:ilvl="0">
      <w:lvl w:ilvl="0">
        <w:numFmt w:val="decimal"/>
        <w:lvlText w:val="%1."/>
        <w:lvlJc w:val="left"/>
      </w:lvl>
    </w:lvlOverride>
  </w:num>
  <w:num w:numId="97">
    <w:abstractNumId w:val="123"/>
  </w:num>
  <w:num w:numId="98">
    <w:abstractNumId w:val="113"/>
    <w:lvlOverride w:ilvl="0">
      <w:lvl w:ilvl="0">
        <w:numFmt w:val="decimal"/>
        <w:lvlText w:val="%1."/>
        <w:lvlJc w:val="left"/>
      </w:lvl>
    </w:lvlOverride>
  </w:num>
  <w:num w:numId="99">
    <w:abstractNumId w:val="32"/>
  </w:num>
  <w:num w:numId="100">
    <w:abstractNumId w:val="10"/>
    <w:lvlOverride w:ilvl="0">
      <w:lvl w:ilvl="0">
        <w:numFmt w:val="decimal"/>
        <w:lvlText w:val="%1."/>
        <w:lvlJc w:val="left"/>
      </w:lvl>
    </w:lvlOverride>
  </w:num>
  <w:num w:numId="101">
    <w:abstractNumId w:val="37"/>
  </w:num>
  <w:num w:numId="102">
    <w:abstractNumId w:val="95"/>
    <w:lvlOverride w:ilvl="0">
      <w:lvl w:ilvl="0">
        <w:numFmt w:val="decimal"/>
        <w:lvlText w:val="%1."/>
        <w:lvlJc w:val="left"/>
      </w:lvl>
    </w:lvlOverride>
  </w:num>
  <w:num w:numId="103">
    <w:abstractNumId w:val="108"/>
  </w:num>
  <w:num w:numId="104">
    <w:abstractNumId w:val="7"/>
    <w:lvlOverride w:ilvl="0">
      <w:lvl w:ilvl="0">
        <w:numFmt w:val="decimal"/>
        <w:lvlText w:val="%1."/>
        <w:lvlJc w:val="left"/>
      </w:lvl>
    </w:lvlOverride>
  </w:num>
  <w:num w:numId="105">
    <w:abstractNumId w:val="68"/>
  </w:num>
  <w:num w:numId="106">
    <w:abstractNumId w:val="26"/>
    <w:lvlOverride w:ilvl="0">
      <w:lvl w:ilvl="0">
        <w:numFmt w:val="decimal"/>
        <w:lvlText w:val="%1."/>
        <w:lvlJc w:val="left"/>
      </w:lvl>
    </w:lvlOverride>
  </w:num>
  <w:num w:numId="107">
    <w:abstractNumId w:val="135"/>
  </w:num>
  <w:num w:numId="108">
    <w:abstractNumId w:val="22"/>
    <w:lvlOverride w:ilvl="0">
      <w:lvl w:ilvl="0">
        <w:numFmt w:val="decimal"/>
        <w:lvlText w:val="%1."/>
        <w:lvlJc w:val="left"/>
      </w:lvl>
    </w:lvlOverride>
  </w:num>
  <w:num w:numId="109">
    <w:abstractNumId w:val="73"/>
  </w:num>
  <w:num w:numId="110">
    <w:abstractNumId w:val="36"/>
    <w:lvlOverride w:ilvl="0">
      <w:lvl w:ilvl="0">
        <w:numFmt w:val="decimal"/>
        <w:lvlText w:val="%1."/>
        <w:lvlJc w:val="left"/>
      </w:lvl>
    </w:lvlOverride>
  </w:num>
  <w:num w:numId="111">
    <w:abstractNumId w:val="29"/>
  </w:num>
  <w:num w:numId="112">
    <w:abstractNumId w:val="55"/>
    <w:lvlOverride w:ilvl="0">
      <w:lvl w:ilvl="0">
        <w:numFmt w:val="decimal"/>
        <w:lvlText w:val="%1."/>
        <w:lvlJc w:val="left"/>
      </w:lvl>
    </w:lvlOverride>
  </w:num>
  <w:num w:numId="113">
    <w:abstractNumId w:val="134"/>
  </w:num>
  <w:num w:numId="114">
    <w:abstractNumId w:val="131"/>
    <w:lvlOverride w:ilvl="0">
      <w:lvl w:ilvl="0">
        <w:numFmt w:val="decimal"/>
        <w:lvlText w:val="%1."/>
        <w:lvlJc w:val="left"/>
      </w:lvl>
    </w:lvlOverride>
  </w:num>
  <w:num w:numId="115">
    <w:abstractNumId w:val="67"/>
  </w:num>
  <w:num w:numId="116">
    <w:abstractNumId w:val="48"/>
    <w:lvlOverride w:ilvl="0">
      <w:lvl w:ilvl="0">
        <w:numFmt w:val="decimal"/>
        <w:lvlText w:val="%1."/>
        <w:lvlJc w:val="left"/>
      </w:lvl>
    </w:lvlOverride>
  </w:num>
  <w:num w:numId="117">
    <w:abstractNumId w:val="101"/>
  </w:num>
  <w:num w:numId="118">
    <w:abstractNumId w:val="98"/>
    <w:lvlOverride w:ilvl="0">
      <w:lvl w:ilvl="0">
        <w:numFmt w:val="decimal"/>
        <w:lvlText w:val="%1."/>
        <w:lvlJc w:val="left"/>
      </w:lvl>
    </w:lvlOverride>
  </w:num>
  <w:num w:numId="119">
    <w:abstractNumId w:val="0"/>
  </w:num>
  <w:num w:numId="120">
    <w:abstractNumId w:val="24"/>
    <w:lvlOverride w:ilvl="0">
      <w:lvl w:ilvl="0">
        <w:numFmt w:val="decimal"/>
        <w:lvlText w:val="%1."/>
        <w:lvlJc w:val="left"/>
      </w:lvl>
    </w:lvlOverride>
  </w:num>
  <w:num w:numId="121">
    <w:abstractNumId w:val="18"/>
  </w:num>
  <w:num w:numId="122">
    <w:abstractNumId w:val="9"/>
    <w:lvlOverride w:ilvl="0">
      <w:lvl w:ilvl="0">
        <w:numFmt w:val="decimal"/>
        <w:lvlText w:val="%1."/>
        <w:lvlJc w:val="left"/>
      </w:lvl>
    </w:lvlOverride>
  </w:num>
  <w:num w:numId="123">
    <w:abstractNumId w:val="81"/>
  </w:num>
  <w:num w:numId="124">
    <w:abstractNumId w:val="27"/>
  </w:num>
  <w:num w:numId="125">
    <w:abstractNumId w:val="5"/>
  </w:num>
  <w:num w:numId="126">
    <w:abstractNumId w:val="12"/>
    <w:lvlOverride w:ilvl="0">
      <w:lvl w:ilvl="0">
        <w:numFmt w:val="decimal"/>
        <w:lvlText w:val="%1."/>
        <w:lvlJc w:val="left"/>
      </w:lvl>
    </w:lvlOverride>
  </w:num>
  <w:num w:numId="127">
    <w:abstractNumId w:val="99"/>
  </w:num>
  <w:num w:numId="128">
    <w:abstractNumId w:val="75"/>
    <w:lvlOverride w:ilvl="0">
      <w:lvl w:ilvl="0">
        <w:numFmt w:val="decimal"/>
        <w:lvlText w:val="%1."/>
        <w:lvlJc w:val="left"/>
      </w:lvl>
    </w:lvlOverride>
  </w:num>
  <w:num w:numId="129">
    <w:abstractNumId w:val="62"/>
  </w:num>
  <w:num w:numId="130">
    <w:abstractNumId w:val="128"/>
    <w:lvlOverride w:ilvl="0">
      <w:lvl w:ilvl="0">
        <w:numFmt w:val="decimal"/>
        <w:lvlText w:val="%1."/>
        <w:lvlJc w:val="left"/>
      </w:lvl>
    </w:lvlOverride>
  </w:num>
  <w:num w:numId="131">
    <w:abstractNumId w:val="138"/>
  </w:num>
  <w:num w:numId="132">
    <w:abstractNumId w:val="137"/>
  </w:num>
  <w:num w:numId="133">
    <w:abstractNumId w:val="58"/>
  </w:num>
  <w:num w:numId="134">
    <w:abstractNumId w:val="59"/>
    <w:lvlOverride w:ilvl="0">
      <w:lvl w:ilvl="0">
        <w:numFmt w:val="decimal"/>
        <w:lvlText w:val="%1."/>
        <w:lvlJc w:val="left"/>
      </w:lvl>
    </w:lvlOverride>
  </w:num>
  <w:num w:numId="135">
    <w:abstractNumId w:val="141"/>
  </w:num>
  <w:num w:numId="136">
    <w:abstractNumId w:val="3"/>
    <w:lvlOverride w:ilvl="0">
      <w:lvl w:ilvl="0">
        <w:numFmt w:val="decimal"/>
        <w:lvlText w:val="%1."/>
        <w:lvlJc w:val="left"/>
      </w:lvl>
    </w:lvlOverride>
  </w:num>
  <w:num w:numId="137">
    <w:abstractNumId w:val="119"/>
  </w:num>
  <w:num w:numId="138">
    <w:abstractNumId w:val="8"/>
    <w:lvlOverride w:ilvl="0">
      <w:lvl w:ilvl="0">
        <w:numFmt w:val="decimal"/>
        <w:lvlText w:val="%1."/>
        <w:lvlJc w:val="left"/>
      </w:lvl>
    </w:lvlOverride>
  </w:num>
  <w:num w:numId="139">
    <w:abstractNumId w:val="133"/>
  </w:num>
  <w:num w:numId="140">
    <w:abstractNumId w:val="44"/>
    <w:lvlOverride w:ilvl="0">
      <w:lvl w:ilvl="0">
        <w:numFmt w:val="decimal"/>
        <w:lvlText w:val="%1."/>
        <w:lvlJc w:val="left"/>
      </w:lvl>
    </w:lvlOverride>
  </w:num>
  <w:num w:numId="141">
    <w:abstractNumId w:val="93"/>
  </w:num>
  <w:num w:numId="142">
    <w:abstractNumId w:val="94"/>
    <w:lvlOverride w:ilvl="0">
      <w:lvl w:ilvl="0">
        <w:numFmt w:val="decimal"/>
        <w:lvlText w:val="%1."/>
        <w:lvlJc w:val="left"/>
      </w:lvl>
    </w:lvlOverride>
  </w:num>
  <w:num w:numId="143">
    <w:abstractNumId w:val="112"/>
  </w:num>
  <w:num w:numId="144">
    <w:abstractNumId w:val="57"/>
    <w:lvlOverride w:ilvl="0">
      <w:lvl w:ilvl="0">
        <w:numFmt w:val="decimal"/>
        <w:lvlText w:val="%1."/>
        <w:lvlJc w:val="left"/>
      </w:lvl>
    </w:lvlOverride>
  </w:num>
  <w:num w:numId="145">
    <w:abstractNumId w:val="126"/>
  </w:num>
  <w:num w:numId="146">
    <w:abstractNumId w:val="42"/>
    <w:lvlOverride w:ilvl="0">
      <w:lvl w:ilvl="0">
        <w:numFmt w:val="decimal"/>
        <w:lvlText w:val="%1."/>
        <w:lvlJc w:val="left"/>
      </w:lvl>
    </w:lvlOverride>
  </w:num>
  <w:num w:numId="147">
    <w:abstractNumId w:val="140"/>
  </w:num>
  <w:numIdMacAtCleanup w:val="1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129"/>
    <w:rsid w:val="00080F53"/>
    <w:rsid w:val="000926C6"/>
    <w:rsid w:val="002C36F0"/>
    <w:rsid w:val="002D49CF"/>
    <w:rsid w:val="007F35CA"/>
    <w:rsid w:val="00833CFF"/>
    <w:rsid w:val="00966C11"/>
    <w:rsid w:val="00AB2D77"/>
    <w:rsid w:val="00BF2129"/>
    <w:rsid w:val="00E5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21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129"/>
  </w:style>
  <w:style w:type="paragraph" w:styleId="Footer">
    <w:name w:val="footer"/>
    <w:basedOn w:val="Normal"/>
    <w:link w:val="FooterChar"/>
    <w:uiPriority w:val="99"/>
    <w:unhideWhenUsed/>
    <w:rsid w:val="00BF21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1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21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129"/>
  </w:style>
  <w:style w:type="paragraph" w:styleId="Footer">
    <w:name w:val="footer"/>
    <w:basedOn w:val="Normal"/>
    <w:link w:val="FooterChar"/>
    <w:uiPriority w:val="99"/>
    <w:unhideWhenUsed/>
    <w:rsid w:val="00BF21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1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2185</Words>
  <Characters>12456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2022-11-04T04:56:00Z</dcterms:created>
  <dcterms:modified xsi:type="dcterms:W3CDTF">2022-11-04T04:56:00Z</dcterms:modified>
</cp:coreProperties>
</file>